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4F35" w14:textId="14C3814B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1F53E99" w14:textId="1B3D4935" w:rsidR="0043330A" w:rsidRPr="005309B8" w:rsidRDefault="007364A5" w:rsidP="005309B8">
      <w:pPr>
        <w:snapToGrid w:val="0"/>
        <w:jc w:val="center"/>
        <w:rPr>
          <w:rFonts w:ascii="ＭＳ 明朝" w:eastAsia="ＭＳ 明朝" w:hAnsi="ＭＳ 明朝"/>
          <w:b/>
          <w:bCs/>
          <w:sz w:val="52"/>
          <w:szCs w:val="56"/>
        </w:rPr>
      </w:pPr>
      <w:r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推薦</w:t>
      </w:r>
      <w:r w:rsidR="00AC0418"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入学確約</w:t>
      </w:r>
      <w:r w:rsidRPr="005309B8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1616E5EB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2E4212" w:rsidRPr="009A1DE5">
        <w:rPr>
          <w:rFonts w:ascii="ＭＳ 明朝" w:eastAsia="ＭＳ 明朝" w:hAnsi="ＭＳ 明朝" w:hint="eastAsia"/>
          <w:sz w:val="24"/>
          <w:szCs w:val="28"/>
        </w:rPr>
        <w:t>高等学校</w:t>
      </w:r>
    </w:p>
    <w:p w14:paraId="44380C41" w14:textId="0438DEAF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我喜屋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7364A5" w:rsidRPr="005309B8">
        <w:rPr>
          <w:rFonts w:ascii="ＭＳ 明朝" w:eastAsia="ＭＳ 明朝" w:hAnsi="ＭＳ 明朝" w:hint="eastAsia"/>
          <w:sz w:val="28"/>
          <w:szCs w:val="32"/>
        </w:rPr>
        <w:t>優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 w:hint="eastAsia"/>
          <w:sz w:val="28"/>
          <w:szCs w:val="28"/>
        </w:rPr>
      </w:pPr>
    </w:p>
    <w:p w14:paraId="089E7480" w14:textId="77777777" w:rsidR="007364A5" w:rsidRPr="005309B8" w:rsidRDefault="007364A5" w:rsidP="005309B8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</w:p>
    <w:p w14:paraId="420D0A0D" w14:textId="77777777" w:rsidR="005309B8" w:rsidRDefault="005309B8" w:rsidP="005309B8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600EF7A8" w14:textId="17D784C4" w:rsidR="007364A5" w:rsidRPr="005309B8" w:rsidRDefault="00433B2F" w:rsidP="005309B8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私は興南高等学校への入学を第一志望として志願しました。よって、入学試験に合格した場合には、必ず入学することを確約致します。</w:t>
      </w:r>
    </w:p>
    <w:p w14:paraId="6C6D6EFF" w14:textId="6C5B6B19" w:rsidR="00433B2F" w:rsidRPr="005309B8" w:rsidRDefault="00433B2F" w:rsidP="005309B8">
      <w:pPr>
        <w:snapToGrid w:val="0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入学手続き後の入学辞退及び校納金払戻し申請は致しません。</w:t>
      </w:r>
    </w:p>
    <w:p w14:paraId="1E96D19D" w14:textId="4E7156CB" w:rsidR="00935A16" w:rsidRPr="005309B8" w:rsidRDefault="00935A16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51AD4CF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 w:hint="eastAsia"/>
          <w:sz w:val="28"/>
          <w:szCs w:val="28"/>
        </w:rPr>
      </w:pPr>
    </w:p>
    <w:p w14:paraId="306D3EF8" w14:textId="32705C0A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 w:hint="eastAsia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 w:hint="eastAsia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78FBD850" w:rsidR="006C2C03" w:rsidRPr="005309B8" w:rsidRDefault="006C2C03" w:rsidP="005309B8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5309B8">
        <w:rPr>
          <w:rFonts w:ascii="ＭＳ 明朝" w:eastAsia="ＭＳ 明朝" w:hAnsi="ＭＳ 明朝" w:hint="eastAsia"/>
          <w:b/>
          <w:bCs/>
          <w:sz w:val="28"/>
          <w:szCs w:val="28"/>
        </w:rPr>
        <w:t>（推薦入試用書類）</w:t>
      </w:r>
    </w:p>
    <w:sectPr w:rsidR="006C2C03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81AA" w14:textId="77777777" w:rsidR="00626B7A" w:rsidRDefault="00626B7A" w:rsidP="004A68FE">
      <w:r>
        <w:separator/>
      </w:r>
    </w:p>
  </w:endnote>
  <w:endnote w:type="continuationSeparator" w:id="0">
    <w:p w14:paraId="1EA4209A" w14:textId="77777777" w:rsidR="00626B7A" w:rsidRDefault="00626B7A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16EF" w14:textId="77777777" w:rsidR="00626B7A" w:rsidRDefault="00626B7A" w:rsidP="004A68FE">
      <w:r>
        <w:separator/>
      </w:r>
    </w:p>
  </w:footnote>
  <w:footnote w:type="continuationSeparator" w:id="0">
    <w:p w14:paraId="7E50FE8D" w14:textId="77777777" w:rsidR="00626B7A" w:rsidRDefault="00626B7A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1A5B6C"/>
    <w:rsid w:val="002E4212"/>
    <w:rsid w:val="00376FCC"/>
    <w:rsid w:val="0043330A"/>
    <w:rsid w:val="00433B2F"/>
    <w:rsid w:val="004A68FE"/>
    <w:rsid w:val="004B066A"/>
    <w:rsid w:val="004E3002"/>
    <w:rsid w:val="00522A7C"/>
    <w:rsid w:val="005309B8"/>
    <w:rsid w:val="00587E84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A036F"/>
    <w:rsid w:val="009A1DE5"/>
    <w:rsid w:val="00AA2D94"/>
    <w:rsid w:val="00AC0418"/>
    <w:rsid w:val="00B45ABB"/>
    <w:rsid w:val="00CA0442"/>
    <w:rsid w:val="00CB08F8"/>
    <w:rsid w:val="00E02BFC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tatsuo uehara</cp:lastModifiedBy>
  <cp:revision>21</cp:revision>
  <cp:lastPrinted>2020-10-19T05:09:00Z</cp:lastPrinted>
  <dcterms:created xsi:type="dcterms:W3CDTF">2020-10-19T03:16:00Z</dcterms:created>
  <dcterms:modified xsi:type="dcterms:W3CDTF">2020-10-23T07:36:00Z</dcterms:modified>
</cp:coreProperties>
</file>