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3E99" w14:textId="746E9E1B" w:rsidR="0043330A" w:rsidRPr="006E1B20" w:rsidRDefault="00413E3D" w:rsidP="006E1B20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413E3D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019C" wp14:editId="6E9CEAD1">
                <wp:simplePos x="0" y="0"/>
                <wp:positionH relativeFrom="column">
                  <wp:posOffset>4352290</wp:posOffset>
                </wp:positionH>
                <wp:positionV relativeFrom="paragraph">
                  <wp:posOffset>230505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71DFF" w14:textId="6CF72BCE" w:rsidR="00E92620" w:rsidRPr="00E92620" w:rsidRDefault="00E92620" w:rsidP="00E9262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10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7pt;margin-top:18.15pt;width:110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" filled="f" stroked="f" strokeweight=".5pt">
                <v:textbox>
                  <w:txbxContent>
                    <w:p w14:paraId="43271DFF" w14:textId="6CF72BCE" w:rsidR="00E92620" w:rsidRPr="00E92620" w:rsidRDefault="00E92620" w:rsidP="00E92620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Pr="00413E3D">
        <w:rPr>
          <w:rFonts w:ascii="ＭＳ 明朝" w:eastAsia="ＭＳ 明朝" w:hAnsi="ＭＳ 明朝" w:hint="eastAsia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31CC4A8A">
                <wp:simplePos x="0" y="0"/>
                <wp:positionH relativeFrom="column">
                  <wp:posOffset>4354195</wp:posOffset>
                </wp:positionH>
                <wp:positionV relativeFrom="paragraph">
                  <wp:posOffset>-324485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E92620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42.85pt;margin-top:-25.55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" filled="f" strokecolor="black [3213]" strokeweight="1pt">
                <v:textbox>
                  <w:txbxContent>
                    <w:p w14:paraId="29D8D819" w14:textId="72112AEC" w:rsidR="001A5B6C" w:rsidRPr="00E92620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推</w:t>
      </w:r>
      <w:r w:rsidR="00F52C79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薦</w:t>
      </w:r>
      <w:r w:rsidR="00F52C79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413E3D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097CE7E4" w14:textId="77777777" w:rsidR="00413E3D" w:rsidRDefault="00413E3D" w:rsidP="00413E3D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6FFE6C9E" w14:textId="4C260B89" w:rsidR="00413E3D" w:rsidRPr="008E4685" w:rsidRDefault="00413E3D" w:rsidP="00413E3D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E4685">
        <w:rPr>
          <w:rFonts w:ascii="ＭＳ 明朝" w:eastAsia="ＭＳ 明朝" w:hAnsi="ＭＳ 明朝" w:hint="eastAsia"/>
          <w:sz w:val="24"/>
          <w:szCs w:val="24"/>
        </w:rPr>
        <w:t>興南</w:t>
      </w:r>
      <w:r>
        <w:rPr>
          <w:rFonts w:ascii="ＭＳ 明朝" w:eastAsia="ＭＳ 明朝" w:hAnsi="ＭＳ 明朝" w:hint="eastAsia"/>
          <w:sz w:val="24"/>
          <w:szCs w:val="24"/>
        </w:rPr>
        <w:t>高等学</w:t>
      </w:r>
      <w:r w:rsidRPr="008E4685">
        <w:rPr>
          <w:rFonts w:ascii="ＭＳ 明朝" w:eastAsia="ＭＳ 明朝" w:hAnsi="ＭＳ 明朝" w:hint="eastAsia"/>
          <w:sz w:val="24"/>
          <w:szCs w:val="24"/>
        </w:rPr>
        <w:t>校</w:t>
      </w:r>
    </w:p>
    <w:p w14:paraId="0E99EB41" w14:textId="77777777" w:rsidR="00413E3D" w:rsidRPr="00546972" w:rsidRDefault="00413E3D" w:rsidP="00413E3D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校長 我喜屋 優 </w:t>
      </w:r>
      <w:r w:rsidRPr="008E4685">
        <w:rPr>
          <w:rFonts w:ascii="ＭＳ 明朝" w:eastAsia="ＭＳ 明朝" w:hAnsi="ＭＳ 明朝" w:hint="eastAsia"/>
          <w:sz w:val="22"/>
        </w:rPr>
        <w:t>殿</w:t>
      </w:r>
    </w:p>
    <w:p w14:paraId="41E2C7D9" w14:textId="77777777" w:rsidR="00413E3D" w:rsidRPr="00546972" w:rsidRDefault="00413E3D" w:rsidP="00413E3D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3419A241" w14:textId="23B80CC0" w:rsidR="00413E3D" w:rsidRPr="00546972" w:rsidRDefault="00413E3D" w:rsidP="00413E3D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学校名＿＿＿＿＿＿＿＿＿＿＿＿</w:t>
      </w:r>
      <w:r>
        <w:rPr>
          <w:rFonts w:ascii="ＭＳ 明朝" w:eastAsia="ＭＳ 明朝" w:hAnsi="ＭＳ 明朝" w:hint="eastAsia"/>
          <w:sz w:val="28"/>
          <w:szCs w:val="28"/>
        </w:rPr>
        <w:t>中</w:t>
      </w:r>
      <w:r w:rsidRPr="00546972">
        <w:rPr>
          <w:rFonts w:ascii="ＭＳ 明朝" w:eastAsia="ＭＳ 明朝" w:hAnsi="ＭＳ 明朝" w:hint="eastAsia"/>
          <w:sz w:val="28"/>
          <w:szCs w:val="28"/>
        </w:rPr>
        <w:t>学校</w:t>
      </w:r>
    </w:p>
    <w:p w14:paraId="567269F5" w14:textId="77777777" w:rsidR="00413E3D" w:rsidRPr="00546972" w:rsidRDefault="00413E3D" w:rsidP="00413E3D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学校長＿＿＿＿＿＿＿＿＿＿＿＿公印　</w:t>
      </w:r>
    </w:p>
    <w:p w14:paraId="6B235927" w14:textId="77777777" w:rsidR="00ED4B2C" w:rsidRDefault="00ED4B2C" w:rsidP="00ED4B2C">
      <w:pPr>
        <w:jc w:val="left"/>
        <w:rPr>
          <w:rFonts w:ascii="ＭＳ 明朝" w:eastAsia="ＭＳ 明朝" w:hAnsi="ＭＳ 明朝"/>
        </w:rPr>
      </w:pPr>
    </w:p>
    <w:p w14:paraId="046DE1BC" w14:textId="68E84E68" w:rsidR="00413E3D" w:rsidRDefault="007364A5" w:rsidP="00413E3D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413E3D">
        <w:rPr>
          <w:rFonts w:ascii="ＭＳ 明朝" w:eastAsia="ＭＳ 明朝" w:hAnsi="ＭＳ 明朝" w:hint="eastAsia"/>
          <w:sz w:val="24"/>
          <w:szCs w:val="28"/>
        </w:rPr>
        <w:t>下記の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者</w:t>
      </w:r>
      <w:r w:rsidRPr="00413E3D">
        <w:rPr>
          <w:rFonts w:ascii="ＭＳ 明朝" w:eastAsia="ＭＳ 明朝" w:hAnsi="ＭＳ 明朝" w:hint="eastAsia"/>
          <w:sz w:val="24"/>
          <w:szCs w:val="28"/>
        </w:rPr>
        <w:t>は、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貴校の</w:t>
      </w:r>
      <w:r w:rsidR="00851149" w:rsidRPr="00413E3D">
        <w:rPr>
          <w:rFonts w:ascii="ＭＳ 明朝" w:eastAsia="ＭＳ 明朝" w:hAnsi="ＭＳ 明朝" w:hint="eastAsia"/>
          <w:sz w:val="24"/>
          <w:szCs w:val="28"/>
        </w:rPr>
        <w:t>推薦</w:t>
      </w:r>
      <w:r w:rsidR="00F52C79" w:rsidRPr="00413E3D">
        <w:rPr>
          <w:rFonts w:ascii="ＭＳ 明朝" w:eastAsia="ＭＳ 明朝" w:hAnsi="ＭＳ 明朝" w:hint="eastAsia"/>
          <w:sz w:val="24"/>
          <w:szCs w:val="28"/>
        </w:rPr>
        <w:t>入学実施における該当コースの出願資格要件に該当すると認められるので、推薦</w:t>
      </w:r>
      <w:r w:rsidRPr="00413E3D">
        <w:rPr>
          <w:rFonts w:ascii="ＭＳ 明朝" w:eastAsia="ＭＳ 明朝" w:hAnsi="ＭＳ 明朝" w:hint="eastAsia"/>
          <w:sz w:val="24"/>
          <w:szCs w:val="28"/>
        </w:rPr>
        <w:t>致します。尚、記載事項に誤りがないことを証明致します。</w:t>
      </w:r>
    </w:p>
    <w:p w14:paraId="3314E16B" w14:textId="77777777" w:rsidR="00413E3D" w:rsidRDefault="00413E3D" w:rsidP="00413E3D">
      <w:pPr>
        <w:ind w:firstLineChars="100" w:firstLine="210"/>
        <w:jc w:val="lef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1134"/>
        <w:gridCol w:w="3118"/>
      </w:tblGrid>
      <w:tr w:rsidR="00F52C79" w:rsidRPr="00413E3D" w14:paraId="60D49519" w14:textId="4EC6B955" w:rsidTr="00413E3D">
        <w:trPr>
          <w:cantSplit/>
          <w:trHeight w:val="410"/>
          <w:jc w:val="center"/>
        </w:trPr>
        <w:tc>
          <w:tcPr>
            <w:tcW w:w="1271" w:type="dxa"/>
            <w:vAlign w:val="center"/>
          </w:tcPr>
          <w:p w14:paraId="124BC980" w14:textId="649613D4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86" w:type="dxa"/>
            <w:vAlign w:val="center"/>
          </w:tcPr>
          <w:p w14:paraId="7CACE8A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42F8B" w14:textId="7808979A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C0D011" w14:textId="64B20662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14:paraId="010B40F1" w14:textId="77777777" w:rsidR="00413E3D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志願するコース</w:t>
            </w:r>
          </w:p>
          <w:p w14:paraId="13AED6ED" w14:textId="2FA5A72D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0"/>
                <w:szCs w:val="20"/>
              </w:rPr>
              <w:t>（番号を〇で囲む）</w:t>
            </w:r>
          </w:p>
        </w:tc>
      </w:tr>
      <w:tr w:rsidR="00F52C79" w:rsidRPr="00413E3D" w14:paraId="73E02980" w14:textId="3577F62C" w:rsidTr="00413E3D">
        <w:trPr>
          <w:jc w:val="center"/>
        </w:trPr>
        <w:tc>
          <w:tcPr>
            <w:tcW w:w="1271" w:type="dxa"/>
            <w:vAlign w:val="center"/>
          </w:tcPr>
          <w:p w14:paraId="7BB830AB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594ADD" w14:textId="75488F8E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志願者名</w:t>
            </w:r>
          </w:p>
          <w:p w14:paraId="2476005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186AB0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14:paraId="55B716DF" w14:textId="5DF6C60B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DE9DCA9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1F1065" w14:textId="77777777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A3DFEA" w14:textId="72BA7603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平成＿＿年＿＿月＿＿日生</w:t>
            </w:r>
          </w:p>
        </w:tc>
        <w:tc>
          <w:tcPr>
            <w:tcW w:w="1134" w:type="dxa"/>
            <w:vAlign w:val="center"/>
          </w:tcPr>
          <w:p w14:paraId="562BD90A" w14:textId="49F3AF5A" w:rsidR="00F52C79" w:rsidRPr="00413E3D" w:rsidRDefault="00F52C79" w:rsidP="00CA044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118" w:type="dxa"/>
            <w:vAlign w:val="center"/>
          </w:tcPr>
          <w:p w14:paraId="285D7FB2" w14:textId="77777777" w:rsidR="00F52C79" w:rsidRPr="00413E3D" w:rsidRDefault="00F52C79" w:rsidP="00F52C7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１．特別進学コース</w:t>
            </w:r>
          </w:p>
          <w:p w14:paraId="6E1954B4" w14:textId="7A09B74A" w:rsidR="00F52C79" w:rsidRPr="00413E3D" w:rsidRDefault="00F52C79" w:rsidP="00F52C79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4"/>
              </w:rPr>
              <w:t>２．総合進学コース</w:t>
            </w:r>
          </w:p>
        </w:tc>
      </w:tr>
    </w:tbl>
    <w:p w14:paraId="1E96D19D" w14:textId="165694BD" w:rsidR="00935A16" w:rsidRDefault="00935A16" w:rsidP="007364A5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1294DDEC" w14:textId="77777777" w:rsidR="00413E3D" w:rsidRPr="00413E3D" w:rsidRDefault="00413E3D" w:rsidP="007364A5">
      <w:pPr>
        <w:ind w:right="840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3398"/>
        <w:gridCol w:w="1278"/>
        <w:gridCol w:w="2120"/>
      </w:tblGrid>
      <w:tr w:rsidR="00E02BFC" w14:paraId="368BC1D3" w14:textId="77777777" w:rsidTr="00413E3D">
        <w:trPr>
          <w:trHeight w:val="3457"/>
          <w:jc w:val="center"/>
        </w:trPr>
        <w:tc>
          <w:tcPr>
            <w:tcW w:w="2412" w:type="dxa"/>
            <w:vAlign w:val="center"/>
          </w:tcPr>
          <w:p w14:paraId="7B57A5CE" w14:textId="77777777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推薦理由</w:t>
            </w:r>
          </w:p>
        </w:tc>
        <w:tc>
          <w:tcPr>
            <w:tcW w:w="6796" w:type="dxa"/>
            <w:gridSpan w:val="3"/>
            <w:vAlign w:val="center"/>
          </w:tcPr>
          <w:p w14:paraId="1AD3485C" w14:textId="77777777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02BFC" w14:paraId="1DE4E8C4" w14:textId="77777777" w:rsidTr="00413E3D">
        <w:trPr>
          <w:trHeight w:val="695"/>
          <w:jc w:val="center"/>
        </w:trPr>
        <w:tc>
          <w:tcPr>
            <w:tcW w:w="9208" w:type="dxa"/>
            <w:gridSpan w:val="4"/>
            <w:vAlign w:val="center"/>
          </w:tcPr>
          <w:p w14:paraId="40126CCE" w14:textId="07CFA839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記載担当者（担</w:t>
            </w:r>
            <w:r w:rsidR="009A036F"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任</w:t>
            </w: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　　</w:t>
            </w:r>
            <w:r w:rsidR="009A036F"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印</w:t>
            </w:r>
          </w:p>
        </w:tc>
      </w:tr>
      <w:tr w:rsidR="00E02BFC" w14:paraId="2C91C4FD" w14:textId="77777777" w:rsidTr="00413E3D">
        <w:trPr>
          <w:trHeight w:val="844"/>
          <w:jc w:val="center"/>
        </w:trPr>
        <w:tc>
          <w:tcPr>
            <w:tcW w:w="5810" w:type="dxa"/>
            <w:gridSpan w:val="2"/>
            <w:vAlign w:val="center"/>
          </w:tcPr>
          <w:p w14:paraId="0C175D8B" w14:textId="77777777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中学３年間の５段階評価（全教科の平均）</w:t>
            </w:r>
          </w:p>
          <w:p w14:paraId="04FE5AE5" w14:textId="5D9E5562" w:rsidR="009A036F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※小数点第２位を四捨五入とする</w:t>
            </w:r>
          </w:p>
        </w:tc>
        <w:tc>
          <w:tcPr>
            <w:tcW w:w="1278" w:type="dxa"/>
            <w:vAlign w:val="center"/>
          </w:tcPr>
          <w:p w14:paraId="2CF1A702" w14:textId="4780CB7E" w:rsidR="00E02BFC" w:rsidRPr="00413E3D" w:rsidRDefault="009A036F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13E3D">
              <w:rPr>
                <w:rFonts w:ascii="ＭＳ 明朝" w:eastAsia="ＭＳ 明朝" w:hAnsi="ＭＳ 明朝" w:hint="eastAsia"/>
                <w:sz w:val="24"/>
                <w:szCs w:val="28"/>
              </w:rPr>
              <w:t>評定平均</w:t>
            </w:r>
          </w:p>
        </w:tc>
        <w:tc>
          <w:tcPr>
            <w:tcW w:w="2120" w:type="dxa"/>
            <w:vAlign w:val="center"/>
          </w:tcPr>
          <w:p w14:paraId="4DA0CAD2" w14:textId="77777777" w:rsidR="00E02BFC" w:rsidRPr="00413E3D" w:rsidRDefault="00E02BFC" w:rsidP="00E02B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3122BE4" w14:textId="78FBD850" w:rsidR="006C2C03" w:rsidRPr="006D3062" w:rsidRDefault="006C2C03" w:rsidP="006C2C03">
      <w:pPr>
        <w:ind w:right="140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>（推薦入試用書類）</w:t>
      </w:r>
    </w:p>
    <w:sectPr w:rsidR="006C2C03" w:rsidRPr="006D3062" w:rsidSect="00413E3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1A5B6C"/>
    <w:rsid w:val="002E4212"/>
    <w:rsid w:val="00413E3D"/>
    <w:rsid w:val="0043330A"/>
    <w:rsid w:val="004E3002"/>
    <w:rsid w:val="00522A7C"/>
    <w:rsid w:val="005D7AA6"/>
    <w:rsid w:val="006228DA"/>
    <w:rsid w:val="006C2C03"/>
    <w:rsid w:val="006D3062"/>
    <w:rsid w:val="006E1B20"/>
    <w:rsid w:val="007364A5"/>
    <w:rsid w:val="00851149"/>
    <w:rsid w:val="00866A49"/>
    <w:rsid w:val="00935A16"/>
    <w:rsid w:val="009A036F"/>
    <w:rsid w:val="009A1DE5"/>
    <w:rsid w:val="00CA0442"/>
    <w:rsid w:val="00CB08F8"/>
    <w:rsid w:val="00E02BFC"/>
    <w:rsid w:val="00E92620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17</cp:revision>
  <cp:lastPrinted>2020-10-19T04:13:00Z</cp:lastPrinted>
  <dcterms:created xsi:type="dcterms:W3CDTF">2020-10-19T03:16:00Z</dcterms:created>
  <dcterms:modified xsi:type="dcterms:W3CDTF">2020-10-23T07:31:00Z</dcterms:modified>
</cp:coreProperties>
</file>