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4F35" w14:textId="5097775A" w:rsidR="00AC0418" w:rsidRDefault="005309B8" w:rsidP="005309B8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7369" wp14:editId="5811A637">
                <wp:simplePos x="0" y="0"/>
                <wp:positionH relativeFrom="column">
                  <wp:posOffset>4741545</wp:posOffset>
                </wp:positionH>
                <wp:positionV relativeFrom="paragraph">
                  <wp:posOffset>208280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AA4EE" w14:textId="77777777" w:rsidR="004A68FE" w:rsidRPr="00E92620" w:rsidRDefault="004A68FE" w:rsidP="004A68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577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5pt;margin-top:16.4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" filled="f" stroked="f" strokeweight=".5pt">
                <v:textbox>
                  <w:txbxContent>
                    <w:p w14:paraId="2AAAA4EE" w14:textId="77777777" w:rsidR="004A68FE" w:rsidRPr="00E92620" w:rsidRDefault="004A68FE" w:rsidP="004A68FE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AC0418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739D4EDD">
                <wp:simplePos x="0" y="0"/>
                <wp:positionH relativeFrom="column">
                  <wp:posOffset>4743450</wp:posOffset>
                </wp:positionH>
                <wp:positionV relativeFrom="paragraph">
                  <wp:posOffset>-330200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4A68FE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A68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E9F7EF" id="正方形/長方形 3" o:spid="_x0000_s1027" style="position:absolute;left:0;text-align:left;margin-left:373.5pt;margin-top:-26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" filled="f" strokecolor="black [3213]" strokeweight="1pt">
                <v:textbox>
                  <w:txbxContent>
                    <w:p w14:paraId="29D8D819" w14:textId="72112AEC" w:rsidR="001A5B6C" w:rsidRPr="004A68FE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4A68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FC6B317" w14:textId="77777777" w:rsidR="00A73739" w:rsidRDefault="00A73739" w:rsidP="00A73739">
      <w:pPr>
        <w:snapToGrid w:val="0"/>
        <w:jc w:val="center"/>
        <w:rPr>
          <w:rFonts w:ascii="ＭＳ 明朝" w:eastAsia="ＭＳ 明朝" w:hAnsi="ＭＳ 明朝"/>
          <w:b/>
          <w:bCs/>
          <w:sz w:val="48"/>
          <w:szCs w:val="56"/>
        </w:rPr>
      </w:pPr>
    </w:p>
    <w:p w14:paraId="3D697B86" w14:textId="487A1D66" w:rsidR="00A73739" w:rsidRPr="00A73739" w:rsidRDefault="00A73739" w:rsidP="00A73739">
      <w:pPr>
        <w:snapToGrid w:val="0"/>
        <w:jc w:val="center"/>
        <w:rPr>
          <w:rFonts w:ascii="ＭＳ 明朝" w:eastAsia="ＭＳ 明朝" w:hAnsi="ＭＳ 明朝" w:hint="eastAsia"/>
          <w:b/>
          <w:bCs/>
          <w:sz w:val="48"/>
          <w:szCs w:val="56"/>
        </w:rPr>
      </w:pPr>
      <w:r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興南グローカル奨学生</w:t>
      </w:r>
      <w:r w:rsidR="00AC0418"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入学確約</w:t>
      </w:r>
      <w:r w:rsidR="007364A5"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書</w:t>
      </w:r>
    </w:p>
    <w:p w14:paraId="620576A3" w14:textId="41E6CBFF" w:rsidR="007364A5" w:rsidRDefault="007364A5" w:rsidP="005309B8">
      <w:pPr>
        <w:snapToGrid w:val="0"/>
        <w:rPr>
          <w:rFonts w:ascii="ＭＳ 明朝" w:eastAsia="ＭＳ 明朝" w:hAnsi="ＭＳ 明朝"/>
        </w:rPr>
      </w:pPr>
    </w:p>
    <w:p w14:paraId="46105B9A" w14:textId="1508688C" w:rsidR="005309B8" w:rsidRDefault="005309B8" w:rsidP="005309B8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C09538A" w14:textId="07B4D8A3" w:rsidR="007364A5" w:rsidRDefault="007364A5" w:rsidP="005309B8">
      <w:pPr>
        <w:snapToGrid w:val="0"/>
        <w:rPr>
          <w:rFonts w:ascii="ＭＳ 明朝" w:eastAsia="ＭＳ 明朝" w:hAnsi="ＭＳ 明朝"/>
        </w:rPr>
      </w:pPr>
      <w:r w:rsidRPr="009A1DE5">
        <w:rPr>
          <w:rFonts w:ascii="ＭＳ 明朝" w:eastAsia="ＭＳ 明朝" w:hAnsi="ＭＳ 明朝" w:hint="eastAsia"/>
          <w:sz w:val="24"/>
          <w:szCs w:val="28"/>
        </w:rPr>
        <w:t>興南</w:t>
      </w:r>
      <w:r w:rsidR="00FF24EC">
        <w:rPr>
          <w:rFonts w:ascii="ＭＳ 明朝" w:eastAsia="ＭＳ 明朝" w:hAnsi="ＭＳ 明朝" w:hint="eastAsia"/>
          <w:sz w:val="24"/>
          <w:szCs w:val="28"/>
        </w:rPr>
        <w:t>中</w:t>
      </w:r>
      <w:bookmarkStart w:id="0" w:name="_GoBack"/>
      <w:bookmarkEnd w:id="0"/>
      <w:r w:rsidR="002E4212" w:rsidRPr="009A1DE5">
        <w:rPr>
          <w:rFonts w:ascii="ＭＳ 明朝" w:eastAsia="ＭＳ 明朝" w:hAnsi="ＭＳ 明朝" w:hint="eastAsia"/>
          <w:sz w:val="24"/>
          <w:szCs w:val="28"/>
        </w:rPr>
        <w:t>学校</w:t>
      </w:r>
    </w:p>
    <w:p w14:paraId="44380C41" w14:textId="0438DEAF" w:rsidR="007364A5" w:rsidRDefault="00022B8B" w:rsidP="005309B8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5309B8">
        <w:rPr>
          <w:rFonts w:ascii="ＭＳ 明朝" w:eastAsia="ＭＳ 明朝" w:hAnsi="ＭＳ 明朝" w:hint="eastAsia"/>
          <w:sz w:val="28"/>
          <w:szCs w:val="32"/>
        </w:rPr>
        <w:t xml:space="preserve">校長　</w:t>
      </w:r>
      <w:r w:rsidR="007364A5" w:rsidRPr="005309B8">
        <w:rPr>
          <w:rFonts w:ascii="ＭＳ 明朝" w:eastAsia="ＭＳ 明朝" w:hAnsi="ＭＳ 明朝" w:hint="eastAsia"/>
          <w:sz w:val="28"/>
          <w:szCs w:val="32"/>
        </w:rPr>
        <w:t>我喜屋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7364A5" w:rsidRPr="005309B8">
        <w:rPr>
          <w:rFonts w:ascii="ＭＳ 明朝" w:eastAsia="ＭＳ 明朝" w:hAnsi="ＭＳ 明朝" w:hint="eastAsia"/>
          <w:sz w:val="28"/>
          <w:szCs w:val="32"/>
        </w:rPr>
        <w:t>優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5309B8">
        <w:rPr>
          <w:rFonts w:ascii="ＭＳ 明朝" w:eastAsia="ＭＳ 明朝" w:hAnsi="ＭＳ 明朝" w:hint="eastAsia"/>
          <w:sz w:val="22"/>
          <w:szCs w:val="24"/>
        </w:rPr>
        <w:t>殿</w:t>
      </w:r>
    </w:p>
    <w:p w14:paraId="482A3F9F" w14:textId="77777777" w:rsidR="005309B8" w:rsidRPr="005309B8" w:rsidRDefault="005309B8" w:rsidP="005309B8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420D0A0D" w14:textId="25931097" w:rsidR="005309B8" w:rsidRDefault="005309B8" w:rsidP="00A73739">
      <w:pPr>
        <w:snapToGrid w:val="0"/>
        <w:jc w:val="left"/>
        <w:rPr>
          <w:rFonts w:ascii="ＭＳ 明朝" w:eastAsia="ＭＳ 明朝" w:hAnsi="ＭＳ 明朝" w:hint="eastAsia"/>
          <w:sz w:val="28"/>
          <w:szCs w:val="28"/>
        </w:rPr>
      </w:pPr>
    </w:p>
    <w:p w14:paraId="6C6D6EFF" w14:textId="10AB4B91" w:rsidR="00433B2F" w:rsidRPr="005309B8" w:rsidRDefault="00A73739" w:rsidP="00A73739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私は興南グローカル奨学生として合格した場合には、必ず入学することを確約</w:t>
      </w:r>
      <w:r w:rsidR="00433B2F" w:rsidRPr="005309B8">
        <w:rPr>
          <w:rFonts w:ascii="ＭＳ 明朝" w:eastAsia="ＭＳ 明朝" w:hAnsi="ＭＳ 明朝" w:hint="eastAsia"/>
          <w:sz w:val="28"/>
          <w:szCs w:val="28"/>
        </w:rPr>
        <w:t>します。入学手続き後の入学辞退及び校納金払戻し申請は致しません。</w:t>
      </w:r>
    </w:p>
    <w:p w14:paraId="1E96D19D" w14:textId="05D7D7B8" w:rsidR="00935A16" w:rsidRPr="005309B8" w:rsidRDefault="00A73739" w:rsidP="00A73739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また興南グローカル奨学生として入学後は、難関大学進学に向けて学業に励み、他の生徒の模範となるよう努めることを約束します。</w:t>
      </w:r>
    </w:p>
    <w:p w14:paraId="40CBE289" w14:textId="68BE7277" w:rsid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1E3D7576" w:rsidR="00AA2D94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6CFFE2B" w14:textId="77777777" w:rsidR="003D7DEF" w:rsidRPr="005309B8" w:rsidRDefault="003D7DEF" w:rsidP="005309B8">
      <w:pPr>
        <w:snapToGrid w:val="0"/>
        <w:ind w:right="840"/>
        <w:rPr>
          <w:rFonts w:ascii="ＭＳ 明朝" w:eastAsia="ＭＳ 明朝" w:hAnsi="ＭＳ 明朝" w:hint="eastAsia"/>
          <w:sz w:val="28"/>
          <w:szCs w:val="28"/>
        </w:rPr>
      </w:pPr>
    </w:p>
    <w:p w14:paraId="37D4CF84" w14:textId="77777777" w:rsidR="00433B2F" w:rsidRPr="005309B8" w:rsidRDefault="00433B2F" w:rsidP="005309B8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542BEC18" w14:textId="4B7F63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467C7B15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2B43EA0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　　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印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5309B8" w:rsidRDefault="00433B2F" w:rsidP="005309B8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31776EE0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DE54737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77692FE" w:rsidR="00433B2F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4AF202C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B4AA459" w14:textId="53B73A29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6F92B336" w:rsidR="00433B2F" w:rsidRDefault="00433B2F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）　　　　　　</w:t>
      </w:r>
    </w:p>
    <w:p w14:paraId="69F20FE8" w14:textId="77777777" w:rsidR="005309B8" w:rsidRPr="005309B8" w:rsidRDefault="005309B8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</w:rPr>
      </w:pPr>
    </w:p>
    <w:p w14:paraId="7F3BC9A4" w14:textId="414944D3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3122BE4" w14:textId="5172361E" w:rsidR="006C2C03" w:rsidRPr="005309B8" w:rsidRDefault="00A73739" w:rsidP="005309B8">
      <w:pPr>
        <w:snapToGrid w:val="0"/>
        <w:ind w:right="14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（グローカル奨学生</w:t>
      </w:r>
      <w:r w:rsidR="006C2C03" w:rsidRPr="005309B8">
        <w:rPr>
          <w:rFonts w:ascii="ＭＳ 明朝" w:eastAsia="ＭＳ 明朝" w:hAnsi="ＭＳ 明朝" w:hint="eastAsia"/>
          <w:b/>
          <w:bCs/>
          <w:sz w:val="28"/>
          <w:szCs w:val="28"/>
        </w:rPr>
        <w:t>用書類）</w:t>
      </w:r>
    </w:p>
    <w:sectPr w:rsidR="006C2C03" w:rsidRPr="005309B8" w:rsidSect="005309B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E6610" w14:textId="77777777" w:rsidR="005B431F" w:rsidRDefault="005B431F" w:rsidP="004A68FE">
      <w:r>
        <w:separator/>
      </w:r>
    </w:p>
  </w:endnote>
  <w:endnote w:type="continuationSeparator" w:id="0">
    <w:p w14:paraId="0E996DFC" w14:textId="77777777" w:rsidR="005B431F" w:rsidRDefault="005B431F" w:rsidP="004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25F16" w14:textId="77777777" w:rsidR="005B431F" w:rsidRDefault="005B431F" w:rsidP="004A68FE">
      <w:r>
        <w:separator/>
      </w:r>
    </w:p>
  </w:footnote>
  <w:footnote w:type="continuationSeparator" w:id="0">
    <w:p w14:paraId="5323F6D3" w14:textId="77777777" w:rsidR="005B431F" w:rsidRDefault="005B431F" w:rsidP="004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A5"/>
    <w:rsid w:val="00022B8B"/>
    <w:rsid w:val="001A5B6C"/>
    <w:rsid w:val="002E4212"/>
    <w:rsid w:val="00376FCC"/>
    <w:rsid w:val="003D7DEF"/>
    <w:rsid w:val="0043330A"/>
    <w:rsid w:val="00433B2F"/>
    <w:rsid w:val="004A68FE"/>
    <w:rsid w:val="004B066A"/>
    <w:rsid w:val="004E3002"/>
    <w:rsid w:val="00522A7C"/>
    <w:rsid w:val="005309B8"/>
    <w:rsid w:val="00587E84"/>
    <w:rsid w:val="005B431F"/>
    <w:rsid w:val="006228DA"/>
    <w:rsid w:val="00626B7A"/>
    <w:rsid w:val="006C2C03"/>
    <w:rsid w:val="006D3062"/>
    <w:rsid w:val="006E1B20"/>
    <w:rsid w:val="007364A5"/>
    <w:rsid w:val="007C7436"/>
    <w:rsid w:val="00866A49"/>
    <w:rsid w:val="00935A16"/>
    <w:rsid w:val="009A036F"/>
    <w:rsid w:val="009A1DE5"/>
    <w:rsid w:val="00A73739"/>
    <w:rsid w:val="00AA2D94"/>
    <w:rsid w:val="00AC0418"/>
    <w:rsid w:val="00B20681"/>
    <w:rsid w:val="00B45ABB"/>
    <w:rsid w:val="00CA0442"/>
    <w:rsid w:val="00CB08F8"/>
    <w:rsid w:val="00E02BFC"/>
    <w:rsid w:val="00EC3EB9"/>
    <w:rsid w:val="00ED4B2C"/>
    <w:rsid w:val="00F52C79"/>
    <w:rsid w:val="00FF0EB3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8FE"/>
  </w:style>
  <w:style w:type="paragraph" w:styleId="a6">
    <w:name w:val="footer"/>
    <w:basedOn w:val="a"/>
    <w:link w:val="a7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Teacher2016</cp:lastModifiedBy>
  <cp:revision>3</cp:revision>
  <cp:lastPrinted>2020-10-19T05:09:00Z</cp:lastPrinted>
  <dcterms:created xsi:type="dcterms:W3CDTF">2020-12-22T07:52:00Z</dcterms:created>
  <dcterms:modified xsi:type="dcterms:W3CDTF">2020-12-22T07:53:00Z</dcterms:modified>
</cp:coreProperties>
</file>