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2666" w14:textId="6D270168" w:rsidR="00CD6EA8" w:rsidRDefault="00961EA0" w:rsidP="00161AE7">
      <w:pPr>
        <w:snapToGrid w:val="0"/>
      </w:pPr>
      <w:r>
        <w:rPr>
          <w:rFonts w:hint="eastAsia"/>
        </w:rPr>
        <w:t xml:space="preserve">　</w:t>
      </w:r>
      <w:r w:rsidR="005A744A">
        <w:rPr>
          <w:rFonts w:hint="eastAsia"/>
        </w:rPr>
        <w:t xml:space="preserve">        </w:t>
      </w:r>
      <w:bookmarkStart w:id="0" w:name="_Hlk204182950"/>
    </w:p>
    <w:bookmarkEnd w:id="0"/>
    <w:p w14:paraId="5802E3D8" w14:textId="77777777" w:rsidR="00CD6EA8" w:rsidRPr="00F865CE" w:rsidRDefault="00CD6EA8" w:rsidP="00CD6EA8">
      <w:pPr>
        <w:snapToGrid w:val="0"/>
      </w:pPr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084088C1" wp14:editId="2ECB06FE">
            <wp:extent cx="176015" cy="152163"/>
            <wp:effectExtent l="0" t="0" r="0" b="635"/>
            <wp:docPr id="135223803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99232971"/>
      <w:r w:rsidRPr="000B0652">
        <w:rPr>
          <w:rFonts w:hint="eastAsia"/>
          <w:sz w:val="24"/>
          <w:szCs w:val="24"/>
        </w:rPr>
        <w:t>興南中学校</w:t>
      </w:r>
      <w:bookmarkEnd w:id="1"/>
      <w:r>
        <w:rPr>
          <w:rFonts w:hint="eastAsia"/>
          <w:noProof/>
        </w:rPr>
        <w:drawing>
          <wp:inline distT="0" distB="0" distL="0" distR="0" wp14:anchorId="3DD7FE90" wp14:editId="224DAE4F">
            <wp:extent cx="176015" cy="152163"/>
            <wp:effectExtent l="0" t="0" r="0" b="635"/>
            <wp:docPr id="107528702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47"/>
        <w:gridCol w:w="1402"/>
        <w:gridCol w:w="3618"/>
        <w:gridCol w:w="78"/>
        <w:gridCol w:w="678"/>
        <w:gridCol w:w="249"/>
        <w:gridCol w:w="1196"/>
        <w:gridCol w:w="2407"/>
      </w:tblGrid>
      <w:tr w:rsidR="00CD6EA8" w14:paraId="24DD1CED" w14:textId="77777777" w:rsidTr="00BD7F70">
        <w:trPr>
          <w:trHeight w:val="675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1EBA9EB" w14:textId="77777777" w:rsidR="00CD6EA8" w:rsidRPr="0063541E" w:rsidRDefault="00CD6EA8" w:rsidP="00BD7F70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調　査　書</w:t>
            </w:r>
          </w:p>
        </w:tc>
        <w:tc>
          <w:tcPr>
            <w:tcW w:w="9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E244AF" w14:textId="77777777" w:rsidR="00CD6EA8" w:rsidRPr="00331EAE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71BCC7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63E88C" w14:textId="77777777" w:rsidR="00CD6EA8" w:rsidRPr="00DD2183" w:rsidRDefault="00CD6EA8" w:rsidP="00BD7F70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※記入しないでください</w:t>
            </w:r>
          </w:p>
        </w:tc>
      </w:tr>
      <w:tr w:rsidR="00CD6EA8" w14:paraId="7B2747F0" w14:textId="77777777" w:rsidTr="00BD7F70">
        <w:trPr>
          <w:trHeight w:val="130"/>
        </w:trPr>
        <w:tc>
          <w:tcPr>
            <w:tcW w:w="524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1AB704F" w14:textId="77777777" w:rsidR="00CD6EA8" w:rsidRPr="0063541E" w:rsidRDefault="00CD6EA8" w:rsidP="00BD7F70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</w:p>
        </w:tc>
        <w:tc>
          <w:tcPr>
            <w:tcW w:w="9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9007A17" w14:textId="77777777" w:rsidR="00CD6EA8" w:rsidRPr="00331EAE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5893B4" w14:textId="77777777" w:rsidR="00CD6EA8" w:rsidRPr="00DD2183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</w:tr>
      <w:tr w:rsidR="00CD6EA8" w14:paraId="11F4453C" w14:textId="77777777" w:rsidTr="00BD7F70">
        <w:trPr>
          <w:gridBefore w:val="1"/>
          <w:wBefore w:w="147" w:type="dxa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2CFFC371" w14:textId="77777777" w:rsidR="00CD6EA8" w:rsidRDefault="00CD6EA8" w:rsidP="00BD7F70">
            <w:pPr>
              <w:snapToGrid w:val="0"/>
              <w:jc w:val="center"/>
            </w:pPr>
          </w:p>
          <w:p w14:paraId="6AF98643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01A0ABBC" w14:textId="77777777" w:rsidR="00CD6EA8" w:rsidRDefault="00CD6EA8" w:rsidP="00BD7F70">
            <w:pPr>
              <w:snapToGrid w:val="0"/>
            </w:pPr>
          </w:p>
        </w:tc>
        <w:tc>
          <w:tcPr>
            <w:tcW w:w="756" w:type="dxa"/>
            <w:gridSpan w:val="2"/>
            <w:vAlign w:val="center"/>
          </w:tcPr>
          <w:p w14:paraId="0BE8F449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2F055B6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</w:tcBorders>
            <w:vAlign w:val="center"/>
          </w:tcPr>
          <w:p w14:paraId="5914E724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CD6EA8" w14:paraId="1239E334" w14:textId="77777777" w:rsidTr="00BD7F70">
        <w:trPr>
          <w:gridBefore w:val="1"/>
          <w:wBefore w:w="147" w:type="dxa"/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0C5DE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3C2E6" w14:textId="77777777" w:rsidR="00CD6EA8" w:rsidRDefault="00CD6EA8" w:rsidP="00BD7F70">
            <w:pPr>
              <w:snapToGrid w:val="0"/>
            </w:pPr>
          </w:p>
        </w:tc>
        <w:tc>
          <w:tcPr>
            <w:tcW w:w="75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AD89E95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6348C0B3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7915758E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474BC352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090E8A5" w14:textId="77777777" w:rsidR="00CD6EA8" w:rsidRDefault="00CD6EA8" w:rsidP="00BD7F70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CD6EA8" w14:paraId="1DFA4E25" w14:textId="77777777" w:rsidTr="00BD7F70">
        <w:trPr>
          <w:gridBefore w:val="1"/>
          <w:wBefore w:w="147" w:type="dxa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EC86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B814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gridSpan w:val="2"/>
            <w:vMerge/>
            <w:tcBorders>
              <w:left w:val="single" w:sz="4" w:space="0" w:color="000000"/>
            </w:tcBorders>
          </w:tcPr>
          <w:p w14:paraId="315DCA95" w14:textId="77777777" w:rsidR="00CD6EA8" w:rsidRDefault="00CD6EA8" w:rsidP="00BD7F70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76317E82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top w:val="nil"/>
              <w:left w:val="single" w:sz="4" w:space="0" w:color="auto"/>
            </w:tcBorders>
          </w:tcPr>
          <w:p w14:paraId="63CF2CE6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2694AC12" w14:textId="77777777" w:rsidR="00CD6EA8" w:rsidRDefault="00CD6EA8" w:rsidP="00CD6EA8">
      <w:pPr>
        <w:snapToGrid w:val="0"/>
        <w:sectPr w:rsidR="00CD6EA8" w:rsidSect="00CD6EA8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309A0515" w14:textId="77777777" w:rsidR="00CD6EA8" w:rsidRPr="00D77C08" w:rsidRDefault="00CD6EA8" w:rsidP="00CD6EA8">
      <w:pPr>
        <w:snapToGrid w:val="0"/>
        <w:rPr>
          <w:sz w:val="18"/>
          <w:szCs w:val="18"/>
        </w:rPr>
      </w:pPr>
      <w:r w:rsidRPr="00D77C08">
        <w:rPr>
          <w:rFonts w:hint="eastAsia"/>
          <w:sz w:val="18"/>
          <w:szCs w:val="18"/>
        </w:rPr>
        <w:t>※出欠の記録・評定・「よいこのあゆみ」行動の記録</w:t>
      </w:r>
      <w:r>
        <w:rPr>
          <w:rFonts w:hint="eastAsia"/>
          <w:sz w:val="18"/>
          <w:szCs w:val="18"/>
        </w:rPr>
        <w:t>は、</w:t>
      </w:r>
    </w:p>
    <w:p w14:paraId="1FC1C89A" w14:textId="77777777" w:rsidR="00CD6EA8" w:rsidRPr="00D77C08" w:rsidRDefault="00CD6EA8" w:rsidP="00CD6EA8">
      <w:pPr>
        <w:snapToGrid w:val="0"/>
        <w:ind w:firstLineChars="100" w:firstLine="181"/>
        <w:rPr>
          <w:sz w:val="18"/>
          <w:szCs w:val="18"/>
        </w:rPr>
      </w:pPr>
      <w:r w:rsidRPr="00D77C08">
        <w:rPr>
          <w:rFonts w:hint="eastAsia"/>
          <w:sz w:val="18"/>
          <w:szCs w:val="18"/>
        </w:rPr>
        <w:t>以下の</w:t>
      </w:r>
      <w:r>
        <w:rPr>
          <w:rFonts w:hint="eastAsia"/>
          <w:sz w:val="18"/>
          <w:szCs w:val="18"/>
        </w:rPr>
        <w:t>要領で</w:t>
      </w:r>
      <w:r w:rsidRPr="00D77C08">
        <w:rPr>
          <w:rFonts w:hint="eastAsia"/>
          <w:sz w:val="18"/>
          <w:szCs w:val="18"/>
        </w:rPr>
        <w:t>記入してください。</w:t>
      </w:r>
    </w:p>
    <w:p w14:paraId="68398AD8" w14:textId="77777777" w:rsidR="00CD6EA8" w:rsidRPr="00D77C08" w:rsidRDefault="00CD6EA8" w:rsidP="00CD6EA8">
      <w:pPr>
        <w:snapToGrid w:val="0"/>
      </w:pPr>
    </w:p>
    <w:p w14:paraId="02906494" w14:textId="77777777" w:rsidR="00CD6EA8" w:rsidRDefault="00CD6EA8" w:rsidP="00CD6EA8">
      <w:pPr>
        <w:snapToGrid w:val="0"/>
      </w:pPr>
      <w:r>
        <w:rPr>
          <w:rFonts w:hint="eastAsia"/>
        </w:rPr>
        <w:t>3学期制の小学校は</w:t>
      </w:r>
      <w:r w:rsidRPr="00D77C08">
        <w:rPr>
          <w:rFonts w:hint="eastAsia"/>
          <w:u w:val="single"/>
        </w:rPr>
        <w:t>6年2</w:t>
      </w:r>
      <w:r w:rsidRPr="00C7154D">
        <w:rPr>
          <w:rFonts w:hint="eastAsia"/>
          <w:u w:val="single"/>
        </w:rPr>
        <w:t>学期まで</w:t>
      </w:r>
      <w:r w:rsidRPr="00C7154D">
        <w:rPr>
          <w:rFonts w:hint="eastAsia"/>
        </w:rPr>
        <w:t>の</w:t>
      </w:r>
      <w:r>
        <w:rPr>
          <w:rFonts w:hint="eastAsia"/>
        </w:rPr>
        <w:t>出欠・評定・行動の記録を記入。2学期制・前後期制の小学校は</w:t>
      </w:r>
    </w:p>
    <w:p w14:paraId="786F28A6" w14:textId="77777777" w:rsidR="00CD6EA8" w:rsidRDefault="00CD6EA8" w:rsidP="00CD6EA8">
      <w:pPr>
        <w:snapToGrid w:val="0"/>
      </w:pPr>
      <w:r w:rsidRPr="00D77C08">
        <w:rPr>
          <w:rFonts w:hint="eastAsia"/>
          <w:u w:val="single"/>
        </w:rPr>
        <w:t>6年</w:t>
      </w:r>
      <w:r w:rsidRPr="00C7154D">
        <w:rPr>
          <w:rFonts w:hint="eastAsia"/>
          <w:u w:val="single"/>
        </w:rPr>
        <w:t>1学期まで、または</w:t>
      </w:r>
      <w:r>
        <w:rPr>
          <w:rFonts w:hint="eastAsia"/>
          <w:u w:val="single"/>
        </w:rPr>
        <w:t>6年</w:t>
      </w:r>
      <w:r w:rsidRPr="00C7154D">
        <w:rPr>
          <w:rFonts w:hint="eastAsia"/>
          <w:u w:val="single"/>
        </w:rPr>
        <w:t>前期まで</w:t>
      </w:r>
      <w:r w:rsidRPr="00C7154D">
        <w:rPr>
          <w:rFonts w:hint="eastAsia"/>
        </w:rPr>
        <w:t>の</w:t>
      </w:r>
      <w:r>
        <w:rPr>
          <w:rFonts w:hint="eastAsia"/>
        </w:rPr>
        <w:t>出欠・評定・行動の記録を記入。</w:t>
      </w:r>
    </w:p>
    <w:p w14:paraId="5B7772EC" w14:textId="77777777" w:rsidR="00CD6EA8" w:rsidRDefault="00CD6EA8" w:rsidP="00CD6EA8">
      <w:pPr>
        <w:snapToGrid w:val="0"/>
      </w:pPr>
      <w:r>
        <w:rPr>
          <w:rFonts w:hint="eastAsia"/>
        </w:rPr>
        <w:t xml:space="preserve">　</w:t>
      </w:r>
    </w:p>
    <w:p w14:paraId="1080BA01" w14:textId="77777777" w:rsidR="00CD6EA8" w:rsidRDefault="00CD6EA8" w:rsidP="00CD6EA8">
      <w:pPr>
        <w:snapToGrid w:val="0"/>
      </w:pPr>
      <w:r>
        <w:rPr>
          <w:rFonts w:hint="eastAsia"/>
        </w:rPr>
        <w:t>出欠の記録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CD6EA8" w14:paraId="50D00078" w14:textId="77777777" w:rsidTr="00BD7F70">
        <w:tc>
          <w:tcPr>
            <w:tcW w:w="421" w:type="dxa"/>
            <w:tcBorders>
              <w:tl2br w:val="single" w:sz="4" w:space="0" w:color="auto"/>
            </w:tcBorders>
          </w:tcPr>
          <w:p w14:paraId="356C6BEA" w14:textId="77777777" w:rsidR="00CD6EA8" w:rsidRDefault="00CD6EA8" w:rsidP="00BD7F70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1B74C8A7" w14:textId="77777777" w:rsidR="00CD6EA8" w:rsidRPr="004D4033" w:rsidRDefault="00CD6EA8" w:rsidP="00BD7F70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6A425D92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F0C9F01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723CB197" w14:textId="77777777" w:rsidR="00CD6EA8" w:rsidRPr="005D3C0F" w:rsidRDefault="00CD6EA8" w:rsidP="00BD7F70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1D75F1F5" w14:textId="77777777" w:rsidR="00CD6EA8" w:rsidRPr="005D3C0F" w:rsidRDefault="00CD6EA8" w:rsidP="00BD7F70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CD6EA8" w14:paraId="13F3E886" w14:textId="77777777" w:rsidTr="00BD7F70">
        <w:trPr>
          <w:trHeight w:val="844"/>
        </w:trPr>
        <w:tc>
          <w:tcPr>
            <w:tcW w:w="421" w:type="dxa"/>
            <w:vAlign w:val="center"/>
          </w:tcPr>
          <w:p w14:paraId="56AEEBD6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0F9A4E55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2DBBC156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570" w:type="dxa"/>
          </w:tcPr>
          <w:p w14:paraId="16F4CB66" w14:textId="77777777" w:rsidR="00CD6EA8" w:rsidRDefault="00CD6EA8" w:rsidP="00BD7F70">
            <w:pPr>
              <w:snapToGrid w:val="0"/>
            </w:pPr>
          </w:p>
          <w:p w14:paraId="482BC2A6" w14:textId="77777777" w:rsidR="00CD6EA8" w:rsidRDefault="00CD6EA8" w:rsidP="00BD7F70">
            <w:pPr>
              <w:snapToGrid w:val="0"/>
            </w:pPr>
          </w:p>
        </w:tc>
        <w:tc>
          <w:tcPr>
            <w:tcW w:w="2210" w:type="dxa"/>
          </w:tcPr>
          <w:p w14:paraId="51D735CB" w14:textId="77777777" w:rsidR="00CD6EA8" w:rsidRDefault="00CD6EA8" w:rsidP="00BD7F70">
            <w:pPr>
              <w:widowControl/>
              <w:jc w:val="left"/>
            </w:pPr>
          </w:p>
          <w:p w14:paraId="48377E45" w14:textId="77777777" w:rsidR="00CD6EA8" w:rsidRDefault="00CD6EA8" w:rsidP="00BD7F70">
            <w:pPr>
              <w:snapToGrid w:val="0"/>
            </w:pPr>
          </w:p>
        </w:tc>
      </w:tr>
    </w:tbl>
    <w:p w14:paraId="0F2C0CC9" w14:textId="77777777" w:rsidR="00CD6EA8" w:rsidRDefault="00CD6EA8" w:rsidP="00CD6EA8">
      <w:pPr>
        <w:snapToGrid w:val="0"/>
      </w:pPr>
    </w:p>
    <w:p w14:paraId="27F34606" w14:textId="77777777" w:rsidR="00CD6EA8" w:rsidRDefault="00CD6EA8" w:rsidP="00CD6EA8">
      <w:pPr>
        <w:snapToGrid w:val="0"/>
        <w:rPr>
          <w:sz w:val="16"/>
          <w:szCs w:val="16"/>
        </w:rPr>
      </w:pPr>
      <w:r>
        <w:rPr>
          <w:rFonts w:hint="eastAsia"/>
        </w:rPr>
        <w:t>評定</w:t>
      </w: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CD6EA8" w14:paraId="391E4831" w14:textId="77777777" w:rsidTr="00BD7F70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3AD22733" w14:textId="77777777" w:rsidR="00CD6EA8" w:rsidRPr="00764ED3" w:rsidRDefault="00CD6EA8" w:rsidP="00BD7F7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2B36B342" w14:textId="77777777" w:rsidR="00CD6EA8" w:rsidRDefault="00CD6EA8" w:rsidP="00BD7F70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6C87BBBF" w14:textId="77777777" w:rsidR="00CD6EA8" w:rsidRDefault="00CD6EA8" w:rsidP="00BD7F70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2E3A873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16635547" w14:textId="77777777" w:rsidR="00CD6EA8" w:rsidRDefault="00CD6EA8" w:rsidP="00BD7F70">
            <w:pPr>
              <w:snapToGrid w:val="0"/>
            </w:pPr>
          </w:p>
          <w:p w14:paraId="7BCB5304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423CB292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2D9B5718" w14:textId="77777777" w:rsidR="00CD6EA8" w:rsidRDefault="00CD6EA8" w:rsidP="00BD7F70">
            <w:pPr>
              <w:snapToGrid w:val="0"/>
            </w:pPr>
          </w:p>
          <w:p w14:paraId="3B68F535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4493C2A7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739F56AF" w14:textId="77777777" w:rsidR="00CD6EA8" w:rsidRDefault="00CD6EA8" w:rsidP="00BD7F70">
            <w:pPr>
              <w:snapToGrid w:val="0"/>
            </w:pPr>
          </w:p>
          <w:p w14:paraId="42CD657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5CBB7E9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1FF475AC" w14:textId="77777777" w:rsidR="00CD6EA8" w:rsidRDefault="00CD6EA8" w:rsidP="00BD7F70">
            <w:pPr>
              <w:snapToGrid w:val="0"/>
            </w:pPr>
          </w:p>
          <w:p w14:paraId="005302E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0BA33356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0EF50E70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</w:p>
          <w:p w14:paraId="6A379646" w14:textId="77777777" w:rsidR="00CD6EA8" w:rsidRPr="00764ED3" w:rsidRDefault="00CD6EA8" w:rsidP="00BD7F7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718CE3D7" w14:textId="77777777" w:rsidR="00CD6EA8" w:rsidRPr="00764ED3" w:rsidRDefault="00CD6EA8" w:rsidP="00BD7F70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50DA08C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</w:p>
          <w:p w14:paraId="36D4F500" w14:textId="77777777" w:rsidR="00CD6EA8" w:rsidRPr="004D4033" w:rsidRDefault="00CD6EA8" w:rsidP="00BD7F70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22C7C82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65577BFA" w14:textId="77777777" w:rsidR="00CD6EA8" w:rsidRDefault="00CD6EA8" w:rsidP="00BD7F70">
            <w:pPr>
              <w:snapToGrid w:val="0"/>
            </w:pPr>
          </w:p>
          <w:p w14:paraId="683C1BE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6507774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6A78FE58" w14:textId="77777777" w:rsidR="00CD6EA8" w:rsidRDefault="00CD6EA8" w:rsidP="00BD7F70">
            <w:pPr>
              <w:snapToGrid w:val="0"/>
            </w:pPr>
          </w:p>
          <w:p w14:paraId="3EC25E5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41AA30C8" w14:textId="77777777" w:rsidR="00CD6EA8" w:rsidRPr="00FC3820" w:rsidRDefault="00CD6EA8" w:rsidP="00BD7F70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CD6EA8" w14:paraId="03B710D3" w14:textId="77777777" w:rsidTr="00BD7F70">
        <w:trPr>
          <w:trHeight w:val="498"/>
        </w:trPr>
        <w:tc>
          <w:tcPr>
            <w:tcW w:w="691" w:type="dxa"/>
            <w:vAlign w:val="center"/>
          </w:tcPr>
          <w:p w14:paraId="59C449FB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5A56F547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50C8F7D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DE9A16C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66E2A577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1FF2C264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3F1828FB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1CE8F6EF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055E8D2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</w:tcPr>
          <w:p w14:paraId="6AD18A64" w14:textId="77777777" w:rsidR="00CD6EA8" w:rsidRDefault="00CD6EA8" w:rsidP="00BD7F70">
            <w:pPr>
              <w:snapToGrid w:val="0"/>
              <w:jc w:val="center"/>
            </w:pPr>
          </w:p>
        </w:tc>
      </w:tr>
    </w:tbl>
    <w:p w14:paraId="210D10BF" w14:textId="77777777" w:rsidR="00CD6EA8" w:rsidRDefault="00CD6EA8" w:rsidP="00CD6EA8">
      <w:pPr>
        <w:snapToGrid w:val="0"/>
      </w:pPr>
    </w:p>
    <w:p w14:paraId="0D483BAB" w14:textId="77777777" w:rsidR="00CD6EA8" w:rsidRDefault="00CD6EA8" w:rsidP="00CD6EA8">
      <w:pPr>
        <w:snapToGrid w:val="0"/>
      </w:pPr>
      <w:r>
        <w:rPr>
          <w:rFonts w:hint="eastAsia"/>
        </w:rPr>
        <w:t>「よいこのあゆみ」行動の記録（６年）</w:t>
      </w:r>
    </w:p>
    <w:p w14:paraId="2725BF27" w14:textId="77777777" w:rsidR="00CD6EA8" w:rsidRPr="00376ED9" w:rsidRDefault="00CD6EA8" w:rsidP="00CD6EA8">
      <w:pPr>
        <w:snapToGrid w:val="0"/>
        <w:ind w:firstLineChars="1100" w:firstLine="1769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CD6EA8" w14:paraId="0E2FE982" w14:textId="77777777" w:rsidTr="00BD7F70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E22FF33" w14:textId="77777777" w:rsidR="00CD6EA8" w:rsidRPr="00764ED3" w:rsidRDefault="00CD6EA8" w:rsidP="00BD7F7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4FA54508" w14:textId="77777777" w:rsidR="00CD6EA8" w:rsidRPr="00764ED3" w:rsidRDefault="00CD6EA8" w:rsidP="00BD7F70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12562757" w14:textId="77777777" w:rsidR="00CD6EA8" w:rsidRPr="00376ED9" w:rsidRDefault="00CD6EA8" w:rsidP="00BD7F7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D6EA8" w14:paraId="0E661FDE" w14:textId="77777777" w:rsidTr="00BD7F70">
        <w:trPr>
          <w:trHeight w:val="224"/>
        </w:trPr>
        <w:tc>
          <w:tcPr>
            <w:tcW w:w="3964" w:type="dxa"/>
            <w:vAlign w:val="center"/>
          </w:tcPr>
          <w:p w14:paraId="5F1DDCD8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17AE224A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6C85054E" w14:textId="77777777" w:rsidTr="00BD7F70">
        <w:tc>
          <w:tcPr>
            <w:tcW w:w="3964" w:type="dxa"/>
            <w:vAlign w:val="center"/>
          </w:tcPr>
          <w:p w14:paraId="7EE136DA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210233AC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6F929C2A" w14:textId="77777777" w:rsidTr="00BD7F70">
        <w:tc>
          <w:tcPr>
            <w:tcW w:w="3964" w:type="dxa"/>
            <w:vAlign w:val="center"/>
          </w:tcPr>
          <w:p w14:paraId="4629678A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3D75E9AE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401C6919" w14:textId="77777777" w:rsidTr="00BD7F70">
        <w:tc>
          <w:tcPr>
            <w:tcW w:w="3964" w:type="dxa"/>
            <w:vAlign w:val="center"/>
          </w:tcPr>
          <w:p w14:paraId="667DDCEF" w14:textId="77777777" w:rsidR="00CD6EA8" w:rsidRPr="00342F1C" w:rsidRDefault="00CD6EA8" w:rsidP="00BD7F70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0591A966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532107BC" w14:textId="77777777" w:rsidTr="00BD7F70">
        <w:trPr>
          <w:trHeight w:val="281"/>
        </w:trPr>
        <w:tc>
          <w:tcPr>
            <w:tcW w:w="3964" w:type="dxa"/>
            <w:vAlign w:val="center"/>
          </w:tcPr>
          <w:p w14:paraId="1CF8C305" w14:textId="77777777" w:rsidR="00CD6EA8" w:rsidRPr="00DA4908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0E5E4F9E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18AEDE21" w14:textId="77777777" w:rsidTr="00BD7F70">
        <w:trPr>
          <w:trHeight w:val="261"/>
        </w:trPr>
        <w:tc>
          <w:tcPr>
            <w:tcW w:w="3964" w:type="dxa"/>
            <w:vAlign w:val="center"/>
          </w:tcPr>
          <w:p w14:paraId="35329F00" w14:textId="77777777" w:rsidR="00CD6EA8" w:rsidRPr="00376ED9" w:rsidRDefault="00CD6EA8" w:rsidP="00BD7F70">
            <w:pPr>
              <w:snapToGrid w:val="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720A8575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76FF33E0" w14:textId="77777777" w:rsidTr="00BD7F70">
        <w:trPr>
          <w:trHeight w:val="233"/>
        </w:trPr>
        <w:tc>
          <w:tcPr>
            <w:tcW w:w="3964" w:type="dxa"/>
            <w:vAlign w:val="center"/>
          </w:tcPr>
          <w:p w14:paraId="078C5EF3" w14:textId="77777777" w:rsidR="00CD6EA8" w:rsidRPr="00DF7059" w:rsidRDefault="00CD6EA8" w:rsidP="00BD7F70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2F234447" w14:textId="77777777" w:rsidR="00CD6EA8" w:rsidRDefault="00CD6EA8" w:rsidP="00BD7F70">
            <w:pPr>
              <w:snapToGrid w:val="0"/>
              <w:jc w:val="center"/>
            </w:pPr>
          </w:p>
        </w:tc>
      </w:tr>
    </w:tbl>
    <w:p w14:paraId="377621A5" w14:textId="77777777" w:rsidR="00CD6EA8" w:rsidRDefault="00CD6EA8" w:rsidP="00CD6EA8">
      <w:pPr>
        <w:snapToGrid w:val="0"/>
        <w:rPr>
          <w:rFonts w:ascii="Segoe UI Symbol" w:hAnsi="Segoe UI Symbol" w:cs="Segoe UI Symbol"/>
        </w:rPr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49F587CA" w14:textId="77777777" w:rsidR="00CD6EA8" w:rsidRPr="00A038CD" w:rsidRDefault="00CD6EA8" w:rsidP="00CD6EA8">
      <w:pPr>
        <w:snapToGrid w:val="0"/>
        <w:rPr>
          <w:rFonts w:ascii="Segoe UI Symbol" w:hAnsi="Segoe UI Symbol" w:cs="Segoe UI Symbol"/>
        </w:rPr>
      </w:pPr>
    </w:p>
    <w:p w14:paraId="6B6729D8" w14:textId="77777777" w:rsidR="00CD6EA8" w:rsidRDefault="00CD6EA8" w:rsidP="00CD6EA8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6FBD3F06" w14:textId="77777777" w:rsidR="00CD6EA8" w:rsidRPr="00A038CD" w:rsidRDefault="00CD6EA8" w:rsidP="00CD6EA8">
      <w:pPr>
        <w:snapToGrid w:val="0"/>
        <w:ind w:firstLineChars="200" w:firstLine="402"/>
        <w:rPr>
          <w:szCs w:val="20"/>
        </w:rPr>
      </w:pPr>
    </w:p>
    <w:p w14:paraId="4A27B740" w14:textId="77777777" w:rsidR="00CD6EA8" w:rsidRPr="003C5AE7" w:rsidRDefault="00CD6EA8" w:rsidP="00CD6EA8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70ADE5A4" w14:textId="77777777" w:rsidR="00CD6EA8" w:rsidRDefault="00CD6EA8" w:rsidP="00CD6EA8">
      <w:pPr>
        <w:snapToGrid w:val="0"/>
      </w:pPr>
    </w:p>
    <w:p w14:paraId="5A4FCB26" w14:textId="77777777" w:rsidR="00CD6EA8" w:rsidRDefault="00CD6EA8" w:rsidP="00CD6EA8">
      <w:pPr>
        <w:snapToGrid w:val="0"/>
      </w:pPr>
    </w:p>
    <w:p w14:paraId="42315356" w14:textId="77777777" w:rsidR="00CD6EA8" w:rsidRDefault="00CD6EA8" w:rsidP="00CD6EA8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CD6EA8" w14:paraId="6407F06B" w14:textId="77777777" w:rsidTr="00BD7F70">
        <w:trPr>
          <w:trHeight w:val="3470"/>
        </w:trPr>
        <w:tc>
          <w:tcPr>
            <w:tcW w:w="799" w:type="dxa"/>
            <w:vAlign w:val="center"/>
          </w:tcPr>
          <w:p w14:paraId="7956DE9C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14A6F4BF" w14:textId="77777777" w:rsidR="00CD6EA8" w:rsidRDefault="00CD6EA8" w:rsidP="00BD7F70">
            <w:pPr>
              <w:snapToGrid w:val="0"/>
            </w:pPr>
          </w:p>
        </w:tc>
      </w:tr>
    </w:tbl>
    <w:p w14:paraId="1F9F1915" w14:textId="77777777" w:rsidR="00CD6EA8" w:rsidRDefault="00CD6EA8" w:rsidP="00CD6EA8">
      <w:pPr>
        <w:snapToGrid w:val="0"/>
      </w:pPr>
    </w:p>
    <w:p w14:paraId="3591F6CC" w14:textId="77777777" w:rsidR="00CD6EA8" w:rsidRDefault="00CD6EA8" w:rsidP="00CD6EA8">
      <w:pPr>
        <w:snapToGrid w:val="0"/>
      </w:pPr>
      <w:r>
        <w:rPr>
          <w:rFonts w:hint="eastAsia"/>
        </w:rPr>
        <w:t>指導上参考となる諸事項</w:t>
      </w:r>
    </w:p>
    <w:p w14:paraId="3BB5C47B" w14:textId="77777777" w:rsidR="00CD6EA8" w:rsidRDefault="00CD6EA8" w:rsidP="00CD6EA8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4D7EE" wp14:editId="357C8706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462578754" name="右大かっこ 146257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64C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62578754" o:spid="_x0000_s1026" type="#_x0000_t86" style="position:absolute;margin-left:218.15pt;margin-top:.95pt;width:2.85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4C88D" wp14:editId="209E74C2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172868583" name="左大かっこ 172868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AA2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72868583" o:spid="_x0000_s1026" type="#_x0000_t85" style="position:absolute;margin-left:19.8pt;margin-top:.95pt;width:2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473F6A64" w14:textId="77777777" w:rsidR="00CD6EA8" w:rsidRDefault="00CD6EA8" w:rsidP="00CD6EA8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66E151A5" w14:textId="77777777" w:rsidR="00CD6EA8" w:rsidRDefault="00CD6EA8" w:rsidP="00CD6EA8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CD6EA8" w14:paraId="20018926" w14:textId="77777777" w:rsidTr="00BD7F70">
        <w:trPr>
          <w:trHeight w:val="1685"/>
        </w:trPr>
        <w:tc>
          <w:tcPr>
            <w:tcW w:w="4601" w:type="dxa"/>
          </w:tcPr>
          <w:p w14:paraId="6D06268B" w14:textId="77777777" w:rsidR="00CD6EA8" w:rsidRDefault="00CD6EA8" w:rsidP="00BD7F70">
            <w:pPr>
              <w:snapToGrid w:val="0"/>
            </w:pPr>
          </w:p>
        </w:tc>
      </w:tr>
    </w:tbl>
    <w:p w14:paraId="75F74AF2" w14:textId="77777777" w:rsidR="00CD6EA8" w:rsidRDefault="00CD6EA8" w:rsidP="00CD6EA8">
      <w:pPr>
        <w:snapToGrid w:val="0"/>
        <w:sectPr w:rsidR="00CD6EA8" w:rsidSect="00CD6EA8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2B032572" w14:textId="77777777" w:rsidR="00CD6EA8" w:rsidRDefault="00CD6EA8" w:rsidP="00CD6EA8">
      <w:pPr>
        <w:ind w:firstLineChars="916" w:firstLine="1839"/>
      </w:pPr>
    </w:p>
    <w:p w14:paraId="32C03FE3" w14:textId="77777777" w:rsidR="00CD6EA8" w:rsidRDefault="00CD6EA8" w:rsidP="00CD6EA8">
      <w:pPr>
        <w:ind w:firstLineChars="916" w:firstLine="1839"/>
      </w:pPr>
    </w:p>
    <w:p w14:paraId="145FA728" w14:textId="77777777" w:rsidR="00CD6EA8" w:rsidRDefault="00CD6EA8" w:rsidP="00CD6EA8">
      <w:pPr>
        <w:ind w:firstLineChars="916" w:firstLine="1839"/>
      </w:pPr>
      <w:r>
        <w:rPr>
          <w:rFonts w:hint="eastAsia"/>
        </w:rPr>
        <w:t>本書の記載事項に誤りがないことを証明する。</w:t>
      </w:r>
    </w:p>
    <w:p w14:paraId="349C6C25" w14:textId="77777777" w:rsidR="00CD6EA8" w:rsidRDefault="00CD6EA8" w:rsidP="00CD6EA8">
      <w:r>
        <w:rPr>
          <w:rFonts w:hint="eastAsia"/>
        </w:rPr>
        <w:t xml:space="preserve">　　　　　　　　　　　　　　　　　　　　　　　　　　　　　　令和　　　年　　　月　　　日</w:t>
      </w:r>
    </w:p>
    <w:p w14:paraId="6FED8D46" w14:textId="77777777" w:rsidR="00CD6EA8" w:rsidRDefault="00CD6EA8" w:rsidP="00CD6EA8"/>
    <w:p w14:paraId="07519B5D" w14:textId="77777777" w:rsidR="00CD6EA8" w:rsidRDefault="00CD6EA8" w:rsidP="00CD6EA8">
      <w:pPr>
        <w:ind w:firstLineChars="1500" w:firstLine="3012"/>
      </w:pPr>
      <w:r>
        <w:rPr>
          <w:rFonts w:hint="eastAsia"/>
        </w:rPr>
        <w:t>学校名　　　　　　　　　　　　　　　　　　　　　　　小学校</w:t>
      </w:r>
    </w:p>
    <w:p w14:paraId="60C1E5AC" w14:textId="77777777" w:rsidR="00CD6EA8" w:rsidRDefault="00CD6EA8" w:rsidP="00CD6EA8"/>
    <w:p w14:paraId="0994DBBE" w14:textId="77777777" w:rsidR="00CD6EA8" w:rsidRDefault="00CD6EA8" w:rsidP="00CD6EA8">
      <w:pPr>
        <w:ind w:firstLineChars="1500" w:firstLine="3012"/>
      </w:pPr>
      <w:r>
        <w:rPr>
          <w:rFonts w:hint="eastAsia"/>
        </w:rPr>
        <w:t>校長名　　　　　　　　　　　　　　　　　　　　　　　　公印</w:t>
      </w:r>
    </w:p>
    <w:p w14:paraId="2EBEBCD9" w14:textId="77777777" w:rsidR="00CD6EA8" w:rsidRDefault="00CD6EA8" w:rsidP="00CD6EA8"/>
    <w:p w14:paraId="665FACD8" w14:textId="77777777" w:rsidR="00CD6EA8" w:rsidRDefault="00CD6EA8" w:rsidP="00CD6EA8">
      <w:pPr>
        <w:ind w:firstLineChars="1500" w:firstLine="3012"/>
      </w:pPr>
      <w:r>
        <w:rPr>
          <w:rFonts w:hint="eastAsia"/>
        </w:rPr>
        <w:t>記載者（担任）</w:t>
      </w:r>
      <w:r w:rsidRPr="00350137">
        <w:rPr>
          <w:rFonts w:hint="eastAsia"/>
          <w:u w:val="single"/>
        </w:rPr>
        <w:t>（自署）</w:t>
      </w:r>
      <w:r w:rsidRPr="00C3112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   　</w:t>
      </w:r>
      <w:r w:rsidRPr="00C3112B">
        <w:rPr>
          <w:rFonts w:hint="eastAsia"/>
          <w:u w:val="single"/>
        </w:rPr>
        <w:t xml:space="preserve">　　　　　　</w:t>
      </w:r>
      <w:r w:rsidRPr="006E1DD0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14:paraId="5487EA3B" w14:textId="350BEF2C" w:rsidR="00161AE7" w:rsidRPr="00F865CE" w:rsidRDefault="00161AE7" w:rsidP="00161AE7">
      <w:pPr>
        <w:snapToGrid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560F6" wp14:editId="731597F4">
                <wp:simplePos x="0" y="0"/>
                <wp:positionH relativeFrom="margin">
                  <wp:align>left</wp:align>
                </wp:positionH>
                <wp:positionV relativeFrom="paragraph">
                  <wp:posOffset>29588</wp:posOffset>
                </wp:positionV>
                <wp:extent cx="1103870" cy="444843"/>
                <wp:effectExtent l="0" t="0" r="20320" b="12700"/>
                <wp:wrapNone/>
                <wp:docPr id="14512082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03870" cy="444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8C55E" w14:textId="77777777" w:rsidR="00161AE7" w:rsidRPr="005C1F27" w:rsidRDefault="00161AE7" w:rsidP="00161AE7">
                            <w:pPr>
                              <w:ind w:firstLineChars="50" w:firstLine="180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5C1F27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56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2.35pt;width:86.9pt;height:35.0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" strokecolor="#e00" strokeweight="1.5pt">
                <v:textbox>
                  <w:txbxContent>
                    <w:p w14:paraId="1828C55E" w14:textId="77777777" w:rsidR="00161AE7" w:rsidRPr="005C1F27" w:rsidRDefault="00161AE7" w:rsidP="00161AE7">
                      <w:pPr>
                        <w:ind w:firstLineChars="50" w:firstLine="180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5C1F27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47"/>
        <w:gridCol w:w="1402"/>
        <w:gridCol w:w="3618"/>
        <w:gridCol w:w="78"/>
        <w:gridCol w:w="678"/>
        <w:gridCol w:w="249"/>
        <w:gridCol w:w="1196"/>
        <w:gridCol w:w="2407"/>
      </w:tblGrid>
      <w:tr w:rsidR="00161AE7" w14:paraId="32204817" w14:textId="77777777" w:rsidTr="000757EE">
        <w:trPr>
          <w:trHeight w:val="675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D31AC13" w14:textId="77777777" w:rsidR="00161AE7" w:rsidRPr="0063541E" w:rsidRDefault="00161AE7" w:rsidP="000757EE">
            <w:pPr>
              <w:snapToGrid w:val="0"/>
              <w:ind w:firstLineChars="500" w:firstLine="2205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調　査　書</w:t>
            </w:r>
          </w:p>
        </w:tc>
        <w:tc>
          <w:tcPr>
            <w:tcW w:w="9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5A36284" w14:textId="77777777" w:rsidR="00161AE7" w:rsidRPr="00331EAE" w:rsidRDefault="00161AE7" w:rsidP="000757E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07477C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A4E1851" w14:textId="77777777" w:rsidR="00161AE7" w:rsidRDefault="00161AE7" w:rsidP="000757EE">
            <w:pPr>
              <w:snapToGrid w:val="0"/>
              <w:rPr>
                <w:color w:val="0070C0"/>
                <w:szCs w:val="20"/>
              </w:rPr>
            </w:pPr>
          </w:p>
          <w:p w14:paraId="5107C513" w14:textId="77777777" w:rsidR="00161AE7" w:rsidRPr="00044C0C" w:rsidRDefault="00161AE7" w:rsidP="000757EE">
            <w:pPr>
              <w:snapToGrid w:val="0"/>
              <w:ind w:firstLineChars="200" w:firstLine="402"/>
              <w:rPr>
                <w:szCs w:val="20"/>
              </w:rPr>
            </w:pPr>
            <w:r w:rsidRPr="00044C0C">
              <w:rPr>
                <w:rFonts w:hint="eastAsia"/>
                <w:color w:val="0070C0"/>
                <w:szCs w:val="20"/>
              </w:rPr>
              <w:t>※記入しない</w:t>
            </w:r>
          </w:p>
        </w:tc>
      </w:tr>
      <w:tr w:rsidR="00161AE7" w14:paraId="2F1DDA38" w14:textId="77777777" w:rsidTr="000757EE">
        <w:trPr>
          <w:trHeight w:val="130"/>
        </w:trPr>
        <w:tc>
          <w:tcPr>
            <w:tcW w:w="524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B7A5A32" w14:textId="77777777" w:rsidR="00161AE7" w:rsidRPr="0063541E" w:rsidRDefault="00161AE7" w:rsidP="000757EE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</w:p>
        </w:tc>
        <w:tc>
          <w:tcPr>
            <w:tcW w:w="9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FE300B6" w14:textId="77777777" w:rsidR="00161AE7" w:rsidRPr="00331EAE" w:rsidRDefault="00161AE7" w:rsidP="000757E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9F2A13" w14:textId="77777777" w:rsidR="00161AE7" w:rsidRPr="00DD2183" w:rsidRDefault="00161AE7" w:rsidP="000757EE">
            <w:pPr>
              <w:snapToGrid w:val="0"/>
              <w:rPr>
                <w:sz w:val="12"/>
                <w:szCs w:val="12"/>
              </w:rPr>
            </w:pPr>
          </w:p>
        </w:tc>
      </w:tr>
      <w:tr w:rsidR="00161AE7" w14:paraId="59E7D371" w14:textId="77777777" w:rsidTr="000757EE">
        <w:trPr>
          <w:gridBefore w:val="1"/>
          <w:wBefore w:w="147" w:type="dxa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27495C7B" w14:textId="77777777" w:rsidR="00161AE7" w:rsidRDefault="00161AE7" w:rsidP="000757EE">
            <w:pPr>
              <w:snapToGrid w:val="0"/>
              <w:jc w:val="center"/>
            </w:pPr>
          </w:p>
          <w:p w14:paraId="446DA5C3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3D7D03D4" w14:textId="77777777" w:rsidR="00161AE7" w:rsidRPr="00044C0C" w:rsidRDefault="00161AE7" w:rsidP="000757EE">
            <w:pPr>
              <w:snapToGrid w:val="0"/>
              <w:rPr>
                <w:color w:val="0070C0"/>
              </w:rPr>
            </w:pPr>
          </w:p>
          <w:p w14:paraId="0008BBA1" w14:textId="77777777" w:rsidR="00161AE7" w:rsidRPr="00044C0C" w:rsidRDefault="00161AE7" w:rsidP="000757EE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 xml:space="preserve">　　　こうなん　　たろう</w:t>
            </w:r>
          </w:p>
        </w:tc>
        <w:tc>
          <w:tcPr>
            <w:tcW w:w="756" w:type="dxa"/>
            <w:gridSpan w:val="2"/>
            <w:vAlign w:val="center"/>
          </w:tcPr>
          <w:p w14:paraId="6A12BA45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2AFBAA" wp14:editId="360586B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305435</wp:posOffset>
                      </wp:positionV>
                      <wp:extent cx="238760" cy="238760"/>
                      <wp:effectExtent l="0" t="0" r="27940" b="27940"/>
                      <wp:wrapNone/>
                      <wp:docPr id="531246085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387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868CE" id="楕円 19" o:spid="_x0000_s1026" style="position:absolute;margin-left:3.6pt;margin-top:24.05pt;width:18.8pt;height:1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B80DE67" w14:textId="77777777" w:rsidR="00161AE7" w:rsidRDefault="00161AE7" w:rsidP="000757EE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</w:tcBorders>
            <w:vAlign w:val="center"/>
          </w:tcPr>
          <w:p w14:paraId="49E10E21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161AE7" w14:paraId="08725193" w14:textId="77777777" w:rsidTr="000757EE">
        <w:trPr>
          <w:gridBefore w:val="1"/>
          <w:wBefore w:w="147" w:type="dxa"/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76C85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AF553" w14:textId="77777777" w:rsidR="00161AE7" w:rsidRPr="00044C0C" w:rsidRDefault="00161AE7" w:rsidP="000757EE">
            <w:pPr>
              <w:snapToGrid w:val="0"/>
              <w:rPr>
                <w:color w:val="0070C0"/>
                <w:sz w:val="28"/>
                <w:szCs w:val="28"/>
              </w:rPr>
            </w:pPr>
            <w:r w:rsidRPr="00044C0C">
              <w:rPr>
                <w:rFonts w:hint="eastAsia"/>
                <w:color w:val="0070C0"/>
              </w:rPr>
              <w:t xml:space="preserve">　　　 </w:t>
            </w:r>
            <w:r w:rsidRPr="00044C0C">
              <w:rPr>
                <w:rFonts w:hint="eastAsia"/>
                <w:color w:val="0070C0"/>
                <w:sz w:val="28"/>
                <w:szCs w:val="28"/>
              </w:rPr>
              <w:t>興南　　太郎</w:t>
            </w:r>
          </w:p>
        </w:tc>
        <w:tc>
          <w:tcPr>
            <w:tcW w:w="75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58A21DCF" w14:textId="77777777" w:rsidR="00161AE7" w:rsidRPr="00044C0C" w:rsidRDefault="00161AE7" w:rsidP="000757EE">
            <w:pPr>
              <w:snapToGrid w:val="0"/>
              <w:jc w:val="center"/>
              <w:rPr>
                <w:color w:val="0070C0"/>
              </w:rPr>
            </w:pPr>
            <w:r>
              <w:rPr>
                <w:rFonts w:hint="eastAsia"/>
              </w:rPr>
              <w:t>男</w:t>
            </w:r>
          </w:p>
          <w:p w14:paraId="5E5E71ED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6845883B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4E88384B" w14:textId="77777777" w:rsidR="00161AE7" w:rsidRDefault="00161AE7" w:rsidP="000757EE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AE46E8F" w14:textId="77777777" w:rsidR="00161AE7" w:rsidRDefault="00161AE7" w:rsidP="000757EE">
            <w:pPr>
              <w:snapToGrid w:val="0"/>
              <w:ind w:firstLineChars="100" w:firstLine="201"/>
            </w:pPr>
            <w:r w:rsidRPr="00044C0C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 xml:space="preserve">立　　</w:t>
            </w:r>
            <w:r w:rsidRPr="00044C0C">
              <w:rPr>
                <w:rFonts w:hint="eastAsia"/>
                <w:color w:val="0070C0"/>
              </w:rPr>
              <w:t>青　空</w:t>
            </w:r>
            <w:r>
              <w:rPr>
                <w:rFonts w:hint="eastAsia"/>
              </w:rPr>
              <w:t xml:space="preserve">　　小学校</w:t>
            </w:r>
          </w:p>
        </w:tc>
      </w:tr>
      <w:tr w:rsidR="00161AE7" w14:paraId="508759C0" w14:textId="77777777" w:rsidTr="000757EE">
        <w:trPr>
          <w:gridBefore w:val="1"/>
          <w:wBefore w:w="147" w:type="dxa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1DEA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59D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044C0C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年　</w:t>
            </w:r>
            <w:r w:rsidRPr="00044C0C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月　</w:t>
            </w:r>
            <w:r w:rsidRPr="00044C0C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>日　生</w:t>
            </w:r>
          </w:p>
        </w:tc>
        <w:tc>
          <w:tcPr>
            <w:tcW w:w="756" w:type="dxa"/>
            <w:gridSpan w:val="2"/>
            <w:vMerge/>
            <w:tcBorders>
              <w:left w:val="single" w:sz="4" w:space="0" w:color="000000"/>
            </w:tcBorders>
          </w:tcPr>
          <w:p w14:paraId="0CDEF614" w14:textId="77777777" w:rsidR="00161AE7" w:rsidRDefault="00161AE7" w:rsidP="000757EE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60932006" w14:textId="77777777" w:rsidR="00161AE7" w:rsidRDefault="00161AE7" w:rsidP="000757EE">
            <w:pPr>
              <w:snapToGrid w:val="0"/>
            </w:pPr>
          </w:p>
        </w:tc>
        <w:tc>
          <w:tcPr>
            <w:tcW w:w="3603" w:type="dxa"/>
            <w:gridSpan w:val="2"/>
            <w:tcBorders>
              <w:top w:val="nil"/>
              <w:left w:val="single" w:sz="4" w:space="0" w:color="auto"/>
            </w:tcBorders>
          </w:tcPr>
          <w:p w14:paraId="07408051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633BF8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　年　</w:t>
            </w:r>
            <w:r w:rsidRPr="00633BF8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　月　卒業見込み</w:t>
            </w:r>
          </w:p>
        </w:tc>
      </w:tr>
    </w:tbl>
    <w:p w14:paraId="738AE8AC" w14:textId="77777777" w:rsidR="00161AE7" w:rsidRDefault="00161AE7" w:rsidP="00161AE7">
      <w:pPr>
        <w:snapToGrid w:val="0"/>
        <w:sectPr w:rsidR="00161AE7" w:rsidSect="00161AE7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D0E1225" wp14:editId="6FDACBFD">
                <wp:simplePos x="0" y="0"/>
                <wp:positionH relativeFrom="margin">
                  <wp:posOffset>80010</wp:posOffset>
                </wp:positionH>
                <wp:positionV relativeFrom="paragraph">
                  <wp:posOffset>-1429385</wp:posOffset>
                </wp:positionV>
                <wp:extent cx="1103630" cy="444500"/>
                <wp:effectExtent l="0" t="0" r="20320" b="12700"/>
                <wp:wrapNone/>
                <wp:docPr id="11399267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036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80321" w14:textId="77777777" w:rsidR="00161AE7" w:rsidRPr="005C1F27" w:rsidRDefault="00161AE7" w:rsidP="00161AE7">
                            <w:pPr>
                              <w:ind w:firstLineChars="50" w:firstLine="180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5C1F27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1225" id="_x0000_s1027" type="#_x0000_t202" style="position:absolute;left:0;text-align:left;margin-left:6.3pt;margin-top:-112.55pt;width:86.9pt;height:3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" strokecolor="#e00" strokeweight="1.5pt">
                <v:textbox>
                  <w:txbxContent>
                    <w:p w14:paraId="0EC80321" w14:textId="77777777" w:rsidR="00161AE7" w:rsidRPr="005C1F27" w:rsidRDefault="00161AE7" w:rsidP="00161AE7">
                      <w:pPr>
                        <w:ind w:firstLineChars="50" w:firstLine="180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5C1F27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D08BBE" wp14:editId="568DC1FA">
                <wp:simplePos x="0" y="0"/>
                <wp:positionH relativeFrom="margin">
                  <wp:posOffset>-62865</wp:posOffset>
                </wp:positionH>
                <wp:positionV relativeFrom="paragraph">
                  <wp:posOffset>146050</wp:posOffset>
                </wp:positionV>
                <wp:extent cx="3067050" cy="1200150"/>
                <wp:effectExtent l="19050" t="19050" r="19050" b="247650"/>
                <wp:wrapNone/>
                <wp:docPr id="312111235" name="吹き出し: 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00150"/>
                        </a:xfrm>
                        <a:prstGeom prst="wedgeRectCallout">
                          <a:avLst>
                            <a:gd name="adj1" fmla="val -1575"/>
                            <a:gd name="adj2" fmla="val 67024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EC545" w14:textId="77777777" w:rsidR="00161AE7" w:rsidRDefault="00161AE7" w:rsidP="00161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08BB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4" o:spid="_x0000_s1028" type="#_x0000_t61" style="position:absolute;left:0;text-align:left;margin-left:-4.95pt;margin-top:11.5pt;width:241.5pt;height:9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" adj="10460,25277" filled="f" strokecolor="#e00" strokeweight="2.25pt">
                <v:textbox>
                  <w:txbxContent>
                    <w:p w14:paraId="0FAEC545" w14:textId="77777777" w:rsidR="00161AE7" w:rsidRDefault="00161AE7" w:rsidP="00161A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D0B17" w14:textId="77777777" w:rsidR="00161AE7" w:rsidRPr="001D0BE0" w:rsidRDefault="00161AE7" w:rsidP="00161AE7">
      <w:pPr>
        <w:snapToGrid w:val="0"/>
        <w:rPr>
          <w:sz w:val="18"/>
          <w:szCs w:val="18"/>
        </w:rPr>
      </w:pPr>
      <w:r w:rsidRPr="001D0BE0">
        <w:rPr>
          <w:rFonts w:hint="eastAsia"/>
          <w:sz w:val="18"/>
          <w:szCs w:val="18"/>
        </w:rPr>
        <w:t>※出欠の記録・評定・「よいこのあゆみ」行動の記録は、</w:t>
      </w:r>
    </w:p>
    <w:p w14:paraId="166F4DE5" w14:textId="77777777" w:rsidR="00161AE7" w:rsidRDefault="00161AE7" w:rsidP="00161AE7">
      <w:pPr>
        <w:snapToGrid w:val="0"/>
      </w:pPr>
      <w:r>
        <w:rPr>
          <w:rFonts w:hint="eastAsia"/>
        </w:rPr>
        <w:t xml:space="preserve">　以下の要領で記入してください。</w:t>
      </w:r>
    </w:p>
    <w:p w14:paraId="470C0A2E" w14:textId="77777777" w:rsidR="00161AE7" w:rsidRDefault="00161AE7" w:rsidP="00161AE7">
      <w:pPr>
        <w:snapToGrid w:val="0"/>
      </w:pPr>
    </w:p>
    <w:p w14:paraId="33EF6532" w14:textId="77777777" w:rsidR="00161AE7" w:rsidRDefault="00161AE7" w:rsidP="00161AE7">
      <w:pPr>
        <w:snapToGrid w:val="0"/>
      </w:pPr>
      <w:r>
        <w:rPr>
          <w:rFonts w:hint="eastAsia"/>
        </w:rPr>
        <w:t>3学期制の小学校は6年2学期までの出欠・評定・行動の記録を記入。2学期制・前後期制の小学校は</w:t>
      </w:r>
    </w:p>
    <w:p w14:paraId="020A0AE1" w14:textId="77777777" w:rsidR="00161AE7" w:rsidRDefault="00161AE7" w:rsidP="00161AE7">
      <w:pPr>
        <w:snapToGrid w:val="0"/>
      </w:pPr>
      <w:r>
        <w:rPr>
          <w:rFonts w:hint="eastAsia"/>
        </w:rPr>
        <w:t>6年1学期まで、または6年前期までの出欠・評定・</w:t>
      </w:r>
    </w:p>
    <w:p w14:paraId="565019CD" w14:textId="77777777" w:rsidR="00161AE7" w:rsidRDefault="00161AE7" w:rsidP="00161AE7">
      <w:pPr>
        <w:snapToGrid w:val="0"/>
      </w:pPr>
      <w:r>
        <w:rPr>
          <w:rFonts w:hint="eastAsia"/>
        </w:rPr>
        <w:t>行動の記録を記入。</w:t>
      </w:r>
    </w:p>
    <w:p w14:paraId="59FAB2ED" w14:textId="77777777" w:rsidR="00161AE7" w:rsidRDefault="00161AE7" w:rsidP="00161AE7">
      <w:pPr>
        <w:snapToGrid w:val="0"/>
      </w:pPr>
    </w:p>
    <w:p w14:paraId="01AF1CB2" w14:textId="77777777" w:rsidR="00161AE7" w:rsidRDefault="00161AE7" w:rsidP="00161AE7">
      <w:pPr>
        <w:snapToGrid w:val="0"/>
      </w:pPr>
      <w:r>
        <w:rPr>
          <w:rFonts w:hint="eastAsia"/>
        </w:rPr>
        <w:t>出欠の記録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161AE7" w14:paraId="01DDAFF8" w14:textId="77777777" w:rsidTr="000757EE">
        <w:tc>
          <w:tcPr>
            <w:tcW w:w="421" w:type="dxa"/>
            <w:tcBorders>
              <w:tl2br w:val="single" w:sz="4" w:space="0" w:color="auto"/>
            </w:tcBorders>
          </w:tcPr>
          <w:p w14:paraId="35EC9009" w14:textId="77777777" w:rsidR="00161AE7" w:rsidRDefault="00161AE7" w:rsidP="000757EE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4F5E8C07" w14:textId="77777777" w:rsidR="00161AE7" w:rsidRPr="004D4033" w:rsidRDefault="00161AE7" w:rsidP="000757EE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792EC274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11E6DB26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6071EFC8" w14:textId="77777777" w:rsidR="00161AE7" w:rsidRPr="005D3C0F" w:rsidRDefault="00161AE7" w:rsidP="000757EE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0E08C797" w14:textId="77777777" w:rsidR="00161AE7" w:rsidRPr="005D3C0F" w:rsidRDefault="00161AE7" w:rsidP="000757EE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161AE7" w14:paraId="1F987816" w14:textId="77777777" w:rsidTr="000757EE">
        <w:trPr>
          <w:trHeight w:val="844"/>
        </w:trPr>
        <w:tc>
          <w:tcPr>
            <w:tcW w:w="421" w:type="dxa"/>
            <w:vAlign w:val="center"/>
          </w:tcPr>
          <w:p w14:paraId="30B474D7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15F33B58" w14:textId="77777777" w:rsidR="00161AE7" w:rsidRDefault="00161AE7" w:rsidP="000757EE">
            <w:pPr>
              <w:snapToGrid w:val="0"/>
              <w:ind w:firstLineChars="50" w:firstLine="100"/>
            </w:pPr>
            <w:r w:rsidRPr="00633BF8">
              <w:rPr>
                <w:rFonts w:hint="eastAsia"/>
                <w:color w:val="0070C0"/>
              </w:rPr>
              <w:t>150</w:t>
            </w:r>
          </w:p>
        </w:tc>
        <w:tc>
          <w:tcPr>
            <w:tcW w:w="709" w:type="dxa"/>
            <w:vAlign w:val="center"/>
          </w:tcPr>
          <w:p w14:paraId="2F386447" w14:textId="77777777" w:rsidR="00161AE7" w:rsidRDefault="00161AE7" w:rsidP="000757EE">
            <w:pPr>
              <w:snapToGrid w:val="0"/>
            </w:pPr>
            <w:r>
              <w:rPr>
                <w:rFonts w:hint="eastAsia"/>
                <w:color w:val="0070C0"/>
              </w:rPr>
              <w:t xml:space="preserve">　</w:t>
            </w:r>
            <w:r w:rsidRPr="00633BF8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216BD24F" w14:textId="77777777" w:rsidR="00161AE7" w:rsidRDefault="00161AE7" w:rsidP="000757EE">
            <w:pPr>
              <w:snapToGrid w:val="0"/>
              <w:ind w:firstLineChars="50" w:firstLine="100"/>
            </w:pPr>
            <w:r w:rsidRPr="00633BF8"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406FE45C" w14:textId="77777777" w:rsidR="00161AE7" w:rsidRPr="00633BF8" w:rsidRDefault="00161AE7" w:rsidP="000757EE">
            <w:pPr>
              <w:snapToGrid w:val="0"/>
              <w:rPr>
                <w:color w:val="0070C0"/>
                <w:sz w:val="18"/>
                <w:szCs w:val="18"/>
              </w:rPr>
            </w:pPr>
            <w:r w:rsidRPr="00633BF8">
              <w:rPr>
                <w:rFonts w:hint="eastAsia"/>
                <w:color w:val="0070C0"/>
                <w:sz w:val="18"/>
                <w:szCs w:val="18"/>
              </w:rPr>
              <w:t>病欠2（発熱１、腹痛１）</w:t>
            </w:r>
          </w:p>
        </w:tc>
      </w:tr>
    </w:tbl>
    <w:p w14:paraId="3743B597" w14:textId="77777777" w:rsidR="00161AE7" w:rsidRDefault="00161AE7" w:rsidP="00161AE7">
      <w:pPr>
        <w:snapToGrid w:val="0"/>
      </w:pPr>
    </w:p>
    <w:p w14:paraId="3B9A3447" w14:textId="77777777" w:rsidR="00161AE7" w:rsidRPr="001D0BE0" w:rsidRDefault="00161AE7" w:rsidP="00161AE7">
      <w:pPr>
        <w:snapToGrid w:val="0"/>
        <w:rPr>
          <w:szCs w:val="20"/>
        </w:rPr>
      </w:pPr>
      <w:r w:rsidRPr="001D0BE0">
        <w:rPr>
          <w:rFonts w:hint="eastAsia"/>
          <w:szCs w:val="20"/>
        </w:rPr>
        <w:t>評定</w:t>
      </w: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161AE7" w14:paraId="4D87ECA0" w14:textId="77777777" w:rsidTr="000757EE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25D45A24" w14:textId="77777777" w:rsidR="00161AE7" w:rsidRPr="00764ED3" w:rsidRDefault="00161AE7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5E92E274" w14:textId="77777777" w:rsidR="00161AE7" w:rsidRDefault="00161AE7" w:rsidP="000757EE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44067201" w14:textId="77777777" w:rsidR="00161AE7" w:rsidRDefault="00161AE7" w:rsidP="000757EE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46505F7D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146C110F" w14:textId="77777777" w:rsidR="00161AE7" w:rsidRDefault="00161AE7" w:rsidP="000757EE">
            <w:pPr>
              <w:snapToGrid w:val="0"/>
            </w:pPr>
          </w:p>
          <w:p w14:paraId="10D72D57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29F3219F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6F5DA162" w14:textId="77777777" w:rsidR="00161AE7" w:rsidRDefault="00161AE7" w:rsidP="000757EE">
            <w:pPr>
              <w:snapToGrid w:val="0"/>
            </w:pPr>
          </w:p>
          <w:p w14:paraId="76051785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3C645150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6F90379C" w14:textId="77777777" w:rsidR="00161AE7" w:rsidRDefault="00161AE7" w:rsidP="000757EE">
            <w:pPr>
              <w:snapToGrid w:val="0"/>
            </w:pPr>
          </w:p>
          <w:p w14:paraId="0AB25BCE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77789253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67926599" w14:textId="77777777" w:rsidR="00161AE7" w:rsidRDefault="00161AE7" w:rsidP="000757EE">
            <w:pPr>
              <w:snapToGrid w:val="0"/>
            </w:pPr>
          </w:p>
          <w:p w14:paraId="76508AB3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0AE5F95B" w14:textId="77777777" w:rsidR="00161AE7" w:rsidRDefault="00161AE7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339BC325" w14:textId="77777777" w:rsidR="00161AE7" w:rsidRDefault="00161AE7" w:rsidP="000757EE">
            <w:pPr>
              <w:snapToGrid w:val="0"/>
              <w:ind w:leftChars="-50" w:left="-100" w:rightChars="-50" w:right="-100"/>
              <w:jc w:val="center"/>
            </w:pPr>
          </w:p>
          <w:p w14:paraId="799A26EC" w14:textId="77777777" w:rsidR="00161AE7" w:rsidRPr="00764ED3" w:rsidRDefault="00161AE7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29D42CB0" w14:textId="77777777" w:rsidR="00161AE7" w:rsidRPr="00764ED3" w:rsidRDefault="00161AE7" w:rsidP="000757EE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BC326A4" w14:textId="77777777" w:rsidR="00161AE7" w:rsidRDefault="00161AE7" w:rsidP="000757EE">
            <w:pPr>
              <w:snapToGrid w:val="0"/>
              <w:ind w:leftChars="-50" w:left="-100" w:rightChars="-50" w:right="-100"/>
              <w:jc w:val="center"/>
            </w:pPr>
          </w:p>
          <w:p w14:paraId="18AE3F17" w14:textId="77777777" w:rsidR="00161AE7" w:rsidRPr="004D4033" w:rsidRDefault="00161AE7" w:rsidP="000757EE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6FB72334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5FCE7787" w14:textId="77777777" w:rsidR="00161AE7" w:rsidRDefault="00161AE7" w:rsidP="000757EE">
            <w:pPr>
              <w:snapToGrid w:val="0"/>
            </w:pPr>
          </w:p>
          <w:p w14:paraId="0ECC56C7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5029D6E0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70252D42" w14:textId="77777777" w:rsidR="00161AE7" w:rsidRDefault="00161AE7" w:rsidP="000757EE">
            <w:pPr>
              <w:snapToGrid w:val="0"/>
            </w:pPr>
          </w:p>
          <w:p w14:paraId="5D462DAB" w14:textId="77777777" w:rsidR="00161AE7" w:rsidRDefault="00161AE7" w:rsidP="000757EE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6852DA27" w14:textId="77777777" w:rsidR="00161AE7" w:rsidRPr="00FC3820" w:rsidRDefault="00161AE7" w:rsidP="000757EE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161AE7" w14:paraId="5C036554" w14:textId="77777777" w:rsidTr="000757EE">
        <w:trPr>
          <w:trHeight w:val="498"/>
        </w:trPr>
        <w:tc>
          <w:tcPr>
            <w:tcW w:w="691" w:type="dxa"/>
            <w:vAlign w:val="center"/>
          </w:tcPr>
          <w:p w14:paraId="728D8386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39FB9DDF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4E446F6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48301C4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70E79118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7EB63E33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307D2DBA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D501482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142F9433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00551B42" w14:textId="77777777" w:rsidR="00161AE7" w:rsidRPr="003122EE" w:rsidRDefault="00161AE7" w:rsidP="000757EE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</w:tr>
    </w:tbl>
    <w:p w14:paraId="095323C2" w14:textId="77777777" w:rsidR="00161AE7" w:rsidRDefault="00161AE7" w:rsidP="00161AE7">
      <w:pPr>
        <w:snapToGrid w:val="0"/>
      </w:pPr>
    </w:p>
    <w:p w14:paraId="558F7BFA" w14:textId="77777777" w:rsidR="00161AE7" w:rsidRDefault="00161AE7" w:rsidP="00161AE7">
      <w:pPr>
        <w:snapToGrid w:val="0"/>
      </w:pPr>
      <w:r>
        <w:rPr>
          <w:rFonts w:hint="eastAsia"/>
        </w:rPr>
        <w:t>「よいこのあゆみ」行動の記録（６年）</w:t>
      </w:r>
    </w:p>
    <w:p w14:paraId="7C940FFE" w14:textId="77777777" w:rsidR="00161AE7" w:rsidRPr="00376ED9" w:rsidRDefault="00161AE7" w:rsidP="00161AE7">
      <w:pPr>
        <w:snapToGrid w:val="0"/>
        <w:ind w:firstLineChars="1000" w:firstLine="1608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161AE7" w14:paraId="279C6D1D" w14:textId="77777777" w:rsidTr="000757EE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57366BDF" w14:textId="77777777" w:rsidR="00161AE7" w:rsidRPr="00764ED3" w:rsidRDefault="00161AE7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5DD539BA" w14:textId="77777777" w:rsidR="00161AE7" w:rsidRPr="00764ED3" w:rsidRDefault="00161AE7" w:rsidP="000757EE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58148E1A" w14:textId="77777777" w:rsidR="00161AE7" w:rsidRPr="00376ED9" w:rsidRDefault="00161AE7" w:rsidP="000757E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61AE7" w14:paraId="0ED28E82" w14:textId="77777777" w:rsidTr="000757EE">
        <w:trPr>
          <w:trHeight w:val="224"/>
        </w:trPr>
        <w:tc>
          <w:tcPr>
            <w:tcW w:w="3964" w:type="dxa"/>
            <w:vAlign w:val="center"/>
          </w:tcPr>
          <w:p w14:paraId="3712BA11" w14:textId="77777777" w:rsidR="00161AE7" w:rsidRPr="00376ED9" w:rsidRDefault="00161AE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6478F16B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6E165D7D" w14:textId="77777777" w:rsidTr="000757EE">
        <w:tc>
          <w:tcPr>
            <w:tcW w:w="3964" w:type="dxa"/>
            <w:vAlign w:val="center"/>
          </w:tcPr>
          <w:p w14:paraId="3EB1D5A3" w14:textId="77777777" w:rsidR="00161AE7" w:rsidRPr="00376ED9" w:rsidRDefault="00161AE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475DA1D6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45081051" w14:textId="77777777" w:rsidTr="000757EE">
        <w:tc>
          <w:tcPr>
            <w:tcW w:w="3964" w:type="dxa"/>
            <w:vAlign w:val="center"/>
          </w:tcPr>
          <w:p w14:paraId="6B0D80F0" w14:textId="77777777" w:rsidR="00161AE7" w:rsidRPr="00376ED9" w:rsidRDefault="00161AE7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00187333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1CFF5F58" w14:textId="77777777" w:rsidTr="000757EE">
        <w:tc>
          <w:tcPr>
            <w:tcW w:w="3964" w:type="dxa"/>
            <w:vAlign w:val="center"/>
          </w:tcPr>
          <w:p w14:paraId="6166D462" w14:textId="77777777" w:rsidR="00161AE7" w:rsidRPr="00C77B62" w:rsidRDefault="00161AE7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40EE9CBA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64C9DE3A" w14:textId="77777777" w:rsidTr="000757EE">
        <w:trPr>
          <w:trHeight w:val="261"/>
        </w:trPr>
        <w:tc>
          <w:tcPr>
            <w:tcW w:w="3964" w:type="dxa"/>
            <w:vAlign w:val="center"/>
          </w:tcPr>
          <w:p w14:paraId="0BF9694C" w14:textId="77777777" w:rsidR="00161AE7" w:rsidRPr="00376ED9" w:rsidRDefault="00161AE7" w:rsidP="000757EE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7A49302B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5B6BDCE1" w14:textId="77777777" w:rsidTr="000757EE">
        <w:trPr>
          <w:trHeight w:val="233"/>
        </w:trPr>
        <w:tc>
          <w:tcPr>
            <w:tcW w:w="3964" w:type="dxa"/>
            <w:vAlign w:val="center"/>
          </w:tcPr>
          <w:p w14:paraId="2F5F339C" w14:textId="77777777" w:rsidR="00161AE7" w:rsidRPr="00DF7059" w:rsidRDefault="00161AE7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724BA7A8" w14:textId="77777777" w:rsidR="00161AE7" w:rsidRDefault="00161AE7" w:rsidP="000757EE">
            <w:pPr>
              <w:snapToGrid w:val="0"/>
              <w:jc w:val="center"/>
            </w:pPr>
          </w:p>
        </w:tc>
      </w:tr>
      <w:tr w:rsidR="00161AE7" w14:paraId="246D2B3C" w14:textId="77777777" w:rsidTr="000757EE">
        <w:trPr>
          <w:trHeight w:val="233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4057F86" w14:textId="77777777" w:rsidR="00161AE7" w:rsidRPr="00DF7059" w:rsidRDefault="00161AE7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DF7059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FA2513" w14:textId="77777777" w:rsidR="00161AE7" w:rsidRDefault="00161AE7" w:rsidP="000757EE">
            <w:pPr>
              <w:snapToGrid w:val="0"/>
              <w:jc w:val="center"/>
            </w:pPr>
          </w:p>
        </w:tc>
      </w:tr>
    </w:tbl>
    <w:p w14:paraId="0B2074D7" w14:textId="77777777" w:rsidR="00161AE7" w:rsidRDefault="00161AE7" w:rsidP="00161AE7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577860" wp14:editId="11B1CB93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762250" cy="285750"/>
                <wp:effectExtent l="0" t="133350" r="19050" b="19050"/>
                <wp:wrapNone/>
                <wp:docPr id="1668850388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85750"/>
                        </a:xfrm>
                        <a:prstGeom prst="wedgeRectCallout">
                          <a:avLst>
                            <a:gd name="adj1" fmla="val 43130"/>
                            <a:gd name="adj2" fmla="val -9279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A6522" w14:textId="77777777" w:rsidR="00161AE7" w:rsidRPr="00BD6697" w:rsidRDefault="00161AE7" w:rsidP="00161AE7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BD6697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よいこのあゆみから転記。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該当項目が無ければ空欄。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7860" id="吹き出し: 四角形 15" o:spid="_x0000_s1029" type="#_x0000_t61" style="position:absolute;left:0;text-align:left;margin-left:0;margin-top:4.75pt;width:217.5pt;height:22.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" adj="20116,-9244" filled="f" strokecolor="#223f59" strokeweight="1pt">
                <v:textbox>
                  <w:txbxContent>
                    <w:p w14:paraId="320A6522" w14:textId="77777777" w:rsidR="00161AE7" w:rsidRPr="00BD6697" w:rsidRDefault="00161AE7" w:rsidP="00161AE7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BD6697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よいこのあゆみから転記。</w:t>
                      </w: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該当項目が無ければ空欄。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F1FFD" w14:textId="77777777" w:rsidR="00161AE7" w:rsidRDefault="00161AE7" w:rsidP="00161AE7">
      <w:pPr>
        <w:snapToGrid w:val="0"/>
        <w:rPr>
          <w:rFonts w:ascii="Segoe UI Symbol" w:hAnsi="Segoe UI Symbol" w:cs="Segoe UI Symbol"/>
        </w:rPr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/>
        </w:rPr>
        <w:t>☑</w:t>
      </w:r>
      <w:r>
        <w:rPr>
          <w:rFonts w:hAnsi="BIZ UD明朝 Medium" w:cs="BIZ UD明朝 Medium" w:hint="eastAsia"/>
        </w:rPr>
        <w:t>を入れてください</w:t>
      </w:r>
    </w:p>
    <w:p w14:paraId="65EB1C7A" w14:textId="77777777" w:rsidR="00161AE7" w:rsidRPr="00A038CD" w:rsidRDefault="00161AE7" w:rsidP="00161AE7">
      <w:pPr>
        <w:snapToGrid w:val="0"/>
        <w:rPr>
          <w:rFonts w:ascii="Segoe UI Symbol" w:hAnsi="Segoe UI Symbol" w:cs="Segoe UI Symbol"/>
        </w:rPr>
      </w:pPr>
    </w:p>
    <w:p w14:paraId="07B05FFF" w14:textId="77777777" w:rsidR="00161AE7" w:rsidRDefault="00161AE7" w:rsidP="00161AE7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145F6DCA" w14:textId="77777777" w:rsidR="00161AE7" w:rsidRPr="00A038CD" w:rsidRDefault="00161AE7" w:rsidP="00161AE7">
      <w:pPr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CDB91ED" wp14:editId="3E7A34E6">
                <wp:simplePos x="0" y="0"/>
                <wp:positionH relativeFrom="column">
                  <wp:posOffset>1929765</wp:posOffset>
                </wp:positionH>
                <wp:positionV relativeFrom="paragraph">
                  <wp:posOffset>5080</wp:posOffset>
                </wp:positionV>
                <wp:extent cx="1024512" cy="337185"/>
                <wp:effectExtent l="342900" t="0" r="23495" b="24765"/>
                <wp:wrapNone/>
                <wp:docPr id="1458040987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512" cy="337185"/>
                          <a:chOff x="0" y="0"/>
                          <a:chExt cx="1024512" cy="337185"/>
                        </a:xfrm>
                      </wpg:grpSpPr>
                      <wps:wsp>
                        <wps:cNvPr id="1419040364" name="テキスト ボックス 22"/>
                        <wps:cNvSpPr txBox="1"/>
                        <wps:spPr bwMode="auto">
                          <a:xfrm>
                            <a:off x="83820" y="38100"/>
                            <a:ext cx="939114" cy="28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6B675" w14:textId="77777777" w:rsidR="00161AE7" w:rsidRPr="00633BF8" w:rsidRDefault="00161AE7" w:rsidP="00161AE7">
                              <w:pPr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633BF8">
                                <w:rPr>
                                  <w:rFonts w:hint="eastAsia"/>
                                  <w:color w:val="0070C0"/>
                                  <w:sz w:val="18"/>
                                  <w:szCs w:val="18"/>
                                </w:rPr>
                                <w:t>どちらかに☑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195571" name="吹き出し: 四角形 10"/>
                        <wps:cNvSpPr/>
                        <wps:spPr>
                          <a:xfrm>
                            <a:off x="0" y="0"/>
                            <a:ext cx="1024512" cy="337185"/>
                          </a:xfrm>
                          <a:prstGeom prst="wedgeRectCallout">
                            <a:avLst>
                              <a:gd name="adj1" fmla="val -79305"/>
                              <a:gd name="adj2" fmla="val -32114"/>
                            </a:avLst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27116" w14:textId="77777777" w:rsidR="00161AE7" w:rsidRDefault="00161AE7" w:rsidP="00161AE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B91ED" id="グループ化 43" o:spid="_x0000_s1030" style="position:absolute;left:0;text-align:left;margin-left:151.95pt;margin-top:.4pt;width:80.65pt;height:26.55pt;z-index:251717632" coordsize="10245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">
                <v:shape id="テキスト ボックス 22" o:spid="_x0000_s1031" type="#_x0000_t202" style="position:absolute;left:838;top:381;width:9391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" stroked="f">
                  <v:textbox>
                    <w:txbxContent>
                      <w:p w14:paraId="6A56B675" w14:textId="77777777" w:rsidR="00161AE7" w:rsidRPr="00633BF8" w:rsidRDefault="00161AE7" w:rsidP="00161AE7">
                        <w:pPr>
                          <w:rPr>
                            <w:color w:val="0070C0"/>
                            <w:sz w:val="18"/>
                            <w:szCs w:val="18"/>
                          </w:rPr>
                        </w:pPr>
                        <w:r w:rsidRPr="00633BF8">
                          <w:rPr>
                            <w:rFonts w:hint="eastAsia"/>
                            <w:color w:val="0070C0"/>
                            <w:sz w:val="18"/>
                            <w:szCs w:val="18"/>
                          </w:rPr>
                          <w:t>どちらかに☑</w:t>
                        </w:r>
                      </w:p>
                    </w:txbxContent>
                  </v:textbox>
                </v:shape>
                <v:shape id="吹き出し: 四角形 10" o:spid="_x0000_s1032" type="#_x0000_t61" style="position:absolute;width:10245;height:3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" adj="-6330,3863" filled="f" strokecolor="black [3213]" strokeweight="1pt">
                  <v:textbox>
                    <w:txbxContent>
                      <w:p w14:paraId="45927116" w14:textId="77777777" w:rsidR="00161AE7" w:rsidRDefault="00161AE7" w:rsidP="00161AE7"/>
                    </w:txbxContent>
                  </v:textbox>
                </v:shape>
              </v:group>
            </w:pict>
          </mc:Fallback>
        </mc:AlternateContent>
      </w:r>
    </w:p>
    <w:p w14:paraId="2C03A20B" w14:textId="77777777" w:rsidR="00161AE7" w:rsidRPr="003C5AE7" w:rsidRDefault="00161AE7" w:rsidP="00161AE7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226C5AA9" w14:textId="77777777" w:rsidR="00161AE7" w:rsidRDefault="00161AE7" w:rsidP="00161AE7">
      <w:pPr>
        <w:snapToGrid w:val="0"/>
      </w:pPr>
    </w:p>
    <w:p w14:paraId="31DED6FE" w14:textId="77777777" w:rsidR="00161AE7" w:rsidRDefault="00161AE7" w:rsidP="00161AE7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161AE7" w14:paraId="0739041E" w14:textId="77777777" w:rsidTr="000757EE">
        <w:trPr>
          <w:trHeight w:val="3470"/>
        </w:trPr>
        <w:tc>
          <w:tcPr>
            <w:tcW w:w="799" w:type="dxa"/>
            <w:vAlign w:val="center"/>
          </w:tcPr>
          <w:p w14:paraId="4CEAA0B2" w14:textId="77777777" w:rsidR="00161AE7" w:rsidRDefault="00161AE7" w:rsidP="000757EE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14C2282" wp14:editId="10D4D5F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1354455</wp:posOffset>
                      </wp:positionV>
                      <wp:extent cx="2552700" cy="742950"/>
                      <wp:effectExtent l="704850" t="323850" r="19050" b="0"/>
                      <wp:wrapNone/>
                      <wp:docPr id="66008545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742950"/>
                                <a:chOff x="0" y="0"/>
                                <a:chExt cx="2552700" cy="742950"/>
                              </a:xfrm>
                            </wpg:grpSpPr>
                            <wps:wsp>
                              <wps:cNvPr id="255098800" name="テキスト ボックス 42"/>
                              <wps:cNvSpPr txBox="1"/>
                              <wps:spPr bwMode="auto">
                                <a:xfrm>
                                  <a:off x="57150" y="57150"/>
                                  <a:ext cx="249555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4E9745" w14:textId="77777777" w:rsidR="00161AE7" w:rsidRPr="00A35BE5" w:rsidRDefault="00161AE7" w:rsidP="00161AE7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 w:rsidRPr="00A35BE5"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出席停止は記入不要。</w:t>
                                    </w:r>
                                  </w:p>
                                  <w:p w14:paraId="590E2DC6" w14:textId="77777777" w:rsidR="00161AE7" w:rsidRDefault="00161AE7" w:rsidP="00161AE7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 w:rsidRPr="00A35BE5"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欠席</w:t>
                                    </w:r>
                                    <w:r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日数と備考の欠席理由の通知合計は一致する。</w:t>
                                    </w:r>
                                  </w:p>
                                  <w:p w14:paraId="0FFEDA80" w14:textId="77777777" w:rsidR="00161AE7" w:rsidRPr="00A35BE5" w:rsidRDefault="00161AE7" w:rsidP="00161AE7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記載事項が無い場合は空欄。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988036" name="吹き出し: 四角形 15"/>
                              <wps:cNvSpPr/>
                              <wps:spPr>
                                <a:xfrm>
                                  <a:off x="0" y="0"/>
                                  <a:ext cx="2543175" cy="723900"/>
                                </a:xfrm>
                                <a:prstGeom prst="wedgeRectCallout">
                                  <a:avLst>
                                    <a:gd name="adj1" fmla="val -75576"/>
                                    <a:gd name="adj2" fmla="val -91182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B652C9" w14:textId="77777777" w:rsidR="00161AE7" w:rsidRPr="00BD6697" w:rsidRDefault="00161AE7" w:rsidP="00161AE7">
                                    <w:pPr>
                                      <w:jc w:val="center"/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C2282" id="グループ化 42" o:spid="_x0000_s1033" style="position:absolute;left:0;text-align:left;margin-left:-1.6pt;margin-top:106.65pt;width:201pt;height:58.5pt;z-index:251716608" coordsize="25527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">
                      <v:shape id="テキスト ボックス 42" o:spid="_x0000_s1034" type="#_x0000_t202" style="position:absolute;left:571;top:571;width:2495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" stroked="f">
                        <v:textbox>
                          <w:txbxContent>
                            <w:p w14:paraId="634E9745" w14:textId="77777777" w:rsidR="00161AE7" w:rsidRPr="00A35BE5" w:rsidRDefault="00161AE7" w:rsidP="00161AE7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A35BE5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出席停止は記入不要。</w:t>
                              </w:r>
                            </w:p>
                            <w:p w14:paraId="590E2DC6" w14:textId="77777777" w:rsidR="00161AE7" w:rsidRDefault="00161AE7" w:rsidP="00161AE7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A35BE5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欠席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日数と備考の欠席理由の通知合計は一致する。</w:t>
                              </w:r>
                            </w:p>
                            <w:p w14:paraId="0FFEDA80" w14:textId="77777777" w:rsidR="00161AE7" w:rsidRPr="00A35BE5" w:rsidRDefault="00161AE7" w:rsidP="00161AE7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記載事項が無い場合は空欄。</w:t>
                              </w:r>
                            </w:p>
                          </w:txbxContent>
                        </v:textbox>
                      </v:shape>
                      <v:shape id="_x0000_s1035" type="#_x0000_t61" style="position:absolute;width:2543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" adj="-5524,-8895" filled="f" strokecolor="#223f59" strokeweight="1pt">
                        <v:textbox>
                          <w:txbxContent>
                            <w:p w14:paraId="0FB652C9" w14:textId="77777777" w:rsidR="00161AE7" w:rsidRPr="00BD6697" w:rsidRDefault="00161AE7" w:rsidP="00161AE7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60239F02" w14:textId="77777777" w:rsidR="00161AE7" w:rsidRDefault="00161AE7" w:rsidP="000757EE">
            <w:pPr>
              <w:snapToGrid w:val="0"/>
            </w:pPr>
          </w:p>
          <w:p w14:paraId="51980178" w14:textId="77777777" w:rsidR="00161AE7" w:rsidRPr="003122EE" w:rsidRDefault="00161AE7" w:rsidP="000757EE">
            <w:pPr>
              <w:snapToGrid w:val="0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  <w:p w14:paraId="4F7D2818" w14:textId="77777777" w:rsidR="00161AE7" w:rsidRPr="003122EE" w:rsidRDefault="00161AE7" w:rsidP="000757EE">
            <w:pPr>
              <w:snapToGrid w:val="0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  <w:p w14:paraId="0F77EFD9" w14:textId="77777777" w:rsidR="00161AE7" w:rsidRDefault="00161AE7" w:rsidP="000757EE">
            <w:pPr>
              <w:snapToGrid w:val="0"/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315FB3CA" w14:textId="77777777" w:rsidR="00161AE7" w:rsidRDefault="00161AE7" w:rsidP="00161AE7">
      <w:pPr>
        <w:snapToGrid w:val="0"/>
      </w:pPr>
    </w:p>
    <w:p w14:paraId="3F810B66" w14:textId="77777777" w:rsidR="00161AE7" w:rsidRDefault="00161AE7" w:rsidP="00161AE7">
      <w:pPr>
        <w:snapToGrid w:val="0"/>
      </w:pPr>
    </w:p>
    <w:p w14:paraId="549F18AD" w14:textId="77777777" w:rsidR="00161AE7" w:rsidRDefault="00161AE7" w:rsidP="00161AE7">
      <w:pPr>
        <w:snapToGrid w:val="0"/>
      </w:pPr>
      <w:r>
        <w:rPr>
          <w:rFonts w:hint="eastAsia"/>
        </w:rPr>
        <w:t>指導上参考となる諸事項</w:t>
      </w:r>
    </w:p>
    <w:p w14:paraId="76828FC4" w14:textId="77777777" w:rsidR="00161AE7" w:rsidRDefault="00161AE7" w:rsidP="00161AE7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0CDE0" wp14:editId="1586FB38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330870836" name="右大かっこ 1330870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B26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330870836" o:spid="_x0000_s1026" type="#_x0000_t86" style="position:absolute;margin-left:218.15pt;margin-top:.95pt;width:2.8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605BF2" wp14:editId="69B4537D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695346939" name="左大かっこ 695346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D3AB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95346939" o:spid="_x0000_s1026" type="#_x0000_t85" style="position:absolute;margin-left:19.8pt;margin-top:.95pt;width:2.85pt;height:4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09D25A20" w14:textId="77777777" w:rsidR="00161AE7" w:rsidRDefault="00161AE7" w:rsidP="00161AE7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65D84448" w14:textId="77777777" w:rsidR="00161AE7" w:rsidRDefault="00161AE7" w:rsidP="00161AE7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161AE7" w14:paraId="02AD3964" w14:textId="77777777" w:rsidTr="000757EE">
        <w:trPr>
          <w:trHeight w:val="1685"/>
        </w:trPr>
        <w:tc>
          <w:tcPr>
            <w:tcW w:w="4601" w:type="dxa"/>
          </w:tcPr>
          <w:p w14:paraId="34C06303" w14:textId="77777777" w:rsidR="00161AE7" w:rsidRPr="00044C0C" w:rsidRDefault="00161AE7" w:rsidP="000757EE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>・英検〇級取得（令和〇年〇月〇日）</w:t>
            </w:r>
          </w:p>
          <w:p w14:paraId="53A3304C" w14:textId="77777777" w:rsidR="00161AE7" w:rsidRPr="00044C0C" w:rsidRDefault="00161AE7" w:rsidP="000757EE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>・〇〇〇コンクール〇〇賞</w:t>
            </w:r>
          </w:p>
          <w:p w14:paraId="3680B504" w14:textId="77777777" w:rsidR="00161AE7" w:rsidRDefault="00161AE7" w:rsidP="000757EE">
            <w:pPr>
              <w:snapToGrid w:val="0"/>
            </w:pPr>
            <w:r w:rsidRPr="00044C0C"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4A7F6A20" w14:textId="77777777" w:rsidR="00161AE7" w:rsidRDefault="00161AE7" w:rsidP="00161AE7">
      <w:pPr>
        <w:snapToGrid w:val="0"/>
        <w:sectPr w:rsidR="00161AE7" w:rsidSect="00161AE7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15171B55" w14:textId="77777777" w:rsidR="00161AE7" w:rsidRDefault="00161AE7" w:rsidP="00161AE7">
      <w:pPr>
        <w:ind w:firstLineChars="916" w:firstLine="1839"/>
      </w:pPr>
    </w:p>
    <w:p w14:paraId="32803DDB" w14:textId="77777777" w:rsidR="00161AE7" w:rsidRDefault="00161AE7" w:rsidP="00161AE7">
      <w:pPr>
        <w:ind w:firstLineChars="1616" w:firstLine="3245"/>
      </w:pPr>
      <w:r>
        <w:rPr>
          <w:rFonts w:hint="eastAsia"/>
        </w:rPr>
        <w:t>本書の記載事項に誤りがないことを証明する。</w:t>
      </w:r>
    </w:p>
    <w:p w14:paraId="7CD1DA50" w14:textId="77777777" w:rsidR="00161AE7" w:rsidRDefault="00161AE7" w:rsidP="00161AE7">
      <w:pPr>
        <w:ind w:firstLineChars="916" w:firstLine="1839"/>
      </w:pPr>
    </w:p>
    <w:p w14:paraId="19B13483" w14:textId="77777777" w:rsidR="00161AE7" w:rsidRDefault="00161AE7" w:rsidP="00161AE7">
      <w:r>
        <w:rPr>
          <w:rFonts w:hint="eastAsia"/>
        </w:rPr>
        <w:t xml:space="preserve">　　　　　　　　　　　　　　　　　　　　　　　　　　　　　　令和　</w:t>
      </w:r>
      <w:r w:rsidRPr="00633BF8">
        <w:rPr>
          <w:rFonts w:hint="eastAsia"/>
          <w:color w:val="0070C0"/>
        </w:rPr>
        <w:t xml:space="preserve">7　</w:t>
      </w:r>
      <w:r>
        <w:rPr>
          <w:rFonts w:hint="eastAsia"/>
        </w:rPr>
        <w:t xml:space="preserve">年　</w:t>
      </w:r>
      <w:r w:rsidRPr="00633BF8">
        <w:rPr>
          <w:rFonts w:hint="eastAsia"/>
          <w:color w:val="0070C0"/>
        </w:rPr>
        <w:t xml:space="preserve">〇　</w:t>
      </w:r>
      <w:r>
        <w:rPr>
          <w:rFonts w:hint="eastAsia"/>
        </w:rPr>
        <w:t xml:space="preserve">月　</w:t>
      </w:r>
      <w:r w:rsidRPr="00633BF8">
        <w:rPr>
          <w:rFonts w:hint="eastAsia"/>
          <w:color w:val="0070C0"/>
        </w:rPr>
        <w:t>△</w:t>
      </w:r>
      <w:r>
        <w:rPr>
          <w:rFonts w:hint="eastAsia"/>
        </w:rPr>
        <w:t xml:space="preserve">　日</w:t>
      </w:r>
    </w:p>
    <w:p w14:paraId="3E384C66" w14:textId="77777777" w:rsidR="00161AE7" w:rsidRPr="00633BF8" w:rsidRDefault="00161AE7" w:rsidP="00161AE7"/>
    <w:p w14:paraId="10D7B17C" w14:textId="77777777" w:rsidR="00161AE7" w:rsidRDefault="00161AE7" w:rsidP="00161AE7">
      <w:pPr>
        <w:ind w:firstLineChars="1500" w:firstLine="3012"/>
      </w:pPr>
      <w:r>
        <w:rPr>
          <w:rFonts w:hint="eastAsia"/>
        </w:rPr>
        <w:t xml:space="preserve">学校名　　　　　　　　　　</w:t>
      </w:r>
      <w:r w:rsidRPr="00633BF8">
        <w:rPr>
          <w:rFonts w:hint="eastAsia"/>
          <w:color w:val="0070C0"/>
        </w:rPr>
        <w:t xml:space="preserve">興南市立　　青　空　</w:t>
      </w:r>
      <w:r>
        <w:rPr>
          <w:rFonts w:hint="eastAsia"/>
        </w:rPr>
        <w:t xml:space="preserve">　　　　小学校</w:t>
      </w:r>
    </w:p>
    <w:p w14:paraId="3DC0A003" w14:textId="77777777" w:rsidR="00161AE7" w:rsidRDefault="00161AE7" w:rsidP="00161AE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F3D6EC" wp14:editId="368906E2">
                <wp:simplePos x="0" y="0"/>
                <wp:positionH relativeFrom="column">
                  <wp:posOffset>5293171</wp:posOffset>
                </wp:positionH>
                <wp:positionV relativeFrom="paragraph">
                  <wp:posOffset>58523</wp:posOffset>
                </wp:positionV>
                <wp:extent cx="453081" cy="329513"/>
                <wp:effectExtent l="19050" t="19050" r="23495" b="13970"/>
                <wp:wrapNone/>
                <wp:docPr id="931473798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81" cy="3295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696AF" id="正方形/長方形 20" o:spid="_x0000_s1026" style="position:absolute;margin-left:416.8pt;margin-top:4.6pt;width:35.7pt;height:25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" filled="f" strokecolor="#e00" strokeweight="2.25pt"/>
            </w:pict>
          </mc:Fallback>
        </mc:AlternateContent>
      </w:r>
    </w:p>
    <w:p w14:paraId="21C77540" w14:textId="77777777" w:rsidR="00161AE7" w:rsidRDefault="00161AE7" w:rsidP="00161AE7">
      <w:pPr>
        <w:ind w:firstLineChars="1500" w:firstLine="3012"/>
      </w:pPr>
      <w:r>
        <w:rPr>
          <w:rFonts w:hint="eastAsia"/>
        </w:rPr>
        <w:t xml:space="preserve">校長名　　　　　　　　　　</w:t>
      </w:r>
      <w:r w:rsidRPr="00633BF8">
        <w:rPr>
          <w:rFonts w:hint="eastAsia"/>
          <w:color w:val="0070C0"/>
        </w:rPr>
        <w:t>沖縄　太郎</w:t>
      </w:r>
      <w:r>
        <w:rPr>
          <w:rFonts w:hint="eastAsia"/>
        </w:rPr>
        <w:t xml:space="preserve">　　　　　　　　　公印</w:t>
      </w:r>
    </w:p>
    <w:p w14:paraId="7BE9C9C6" w14:textId="77777777" w:rsidR="00161AE7" w:rsidRDefault="00161AE7" w:rsidP="00161AE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D9DC33" wp14:editId="5DE17109">
                <wp:simplePos x="0" y="0"/>
                <wp:positionH relativeFrom="column">
                  <wp:posOffset>5408466</wp:posOffset>
                </wp:positionH>
                <wp:positionV relativeFrom="paragraph">
                  <wp:posOffset>123156</wp:posOffset>
                </wp:positionV>
                <wp:extent cx="257621" cy="313038"/>
                <wp:effectExtent l="19050" t="19050" r="28575" b="11430"/>
                <wp:wrapNone/>
                <wp:docPr id="27670423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21" cy="31303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3B4DF" id="楕円 21" o:spid="_x0000_s1026" style="position:absolute;margin-left:425.85pt;margin-top:9.7pt;width:20.3pt;height:24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" filled="f" strokecolor="#e00" strokeweight="2.25pt">
                <v:stroke joinstyle="miter"/>
              </v:oval>
            </w:pict>
          </mc:Fallback>
        </mc:AlternateContent>
      </w:r>
    </w:p>
    <w:p w14:paraId="52EEB39B" w14:textId="77777777" w:rsidR="00161AE7" w:rsidRDefault="00161AE7" w:rsidP="00161AE7">
      <w:pPr>
        <w:ind w:firstLineChars="1500" w:firstLine="3012"/>
      </w:pPr>
      <w:r>
        <w:rPr>
          <w:rFonts w:hint="eastAsia"/>
        </w:rPr>
        <w:t>記載者（担任）</w:t>
      </w:r>
      <w:r w:rsidRPr="00350137">
        <w:rPr>
          <w:rFonts w:hint="eastAsia"/>
          <w:u w:val="single"/>
        </w:rPr>
        <w:t>（自署）</w:t>
      </w:r>
      <w:r w:rsidRPr="00C311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633BF8">
        <w:rPr>
          <w:rFonts w:hint="eastAsia"/>
          <w:color w:val="0070C0"/>
          <w:u w:val="single"/>
        </w:rPr>
        <w:t>那覇　次郎</w:t>
      </w:r>
      <w:r>
        <w:rPr>
          <w:rFonts w:hint="eastAsia"/>
          <w:u w:val="single"/>
        </w:rPr>
        <w:t xml:space="preserve">  　</w:t>
      </w:r>
      <w:r w:rsidRPr="00C3112B">
        <w:rPr>
          <w:rFonts w:hint="eastAsia"/>
          <w:u w:val="single"/>
        </w:rPr>
        <w:t xml:space="preserve">　　　　　　</w:t>
      </w:r>
      <w:r w:rsidRPr="006E1DD0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sectPr w:rsidR="00161AE7" w:rsidSect="005F7734">
      <w:type w:val="continuous"/>
      <w:pgSz w:w="11906" w:h="16838" w:code="9"/>
      <w:pgMar w:top="1134" w:right="1134" w:bottom="1134" w:left="1134" w:header="851" w:footer="992" w:gutter="0"/>
      <w:cols w:sep="1" w:space="720"/>
      <w:docGrid w:type="linesAndChars" w:linePitch="280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8849" w14:textId="77777777" w:rsidR="00D84071" w:rsidRDefault="00D84071" w:rsidP="009F6316">
      <w:r>
        <w:separator/>
      </w:r>
    </w:p>
  </w:endnote>
  <w:endnote w:type="continuationSeparator" w:id="0">
    <w:p w14:paraId="6C4E8F5E" w14:textId="77777777" w:rsidR="00D84071" w:rsidRDefault="00D84071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8176" w14:textId="77777777" w:rsidR="00D84071" w:rsidRDefault="00D84071" w:rsidP="009F6316">
      <w:r>
        <w:separator/>
      </w:r>
    </w:p>
  </w:footnote>
  <w:footnote w:type="continuationSeparator" w:id="0">
    <w:p w14:paraId="01E78290" w14:textId="77777777" w:rsidR="00D84071" w:rsidRDefault="00D84071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F4D46"/>
    <w:rsid w:val="001045A8"/>
    <w:rsid w:val="00161AE7"/>
    <w:rsid w:val="001A4369"/>
    <w:rsid w:val="001A5B88"/>
    <w:rsid w:val="001A672B"/>
    <w:rsid w:val="001F0710"/>
    <w:rsid w:val="00201E13"/>
    <w:rsid w:val="00203AB7"/>
    <w:rsid w:val="00214741"/>
    <w:rsid w:val="00227C0C"/>
    <w:rsid w:val="00266832"/>
    <w:rsid w:val="00271493"/>
    <w:rsid w:val="00287DD6"/>
    <w:rsid w:val="0029199C"/>
    <w:rsid w:val="002919D6"/>
    <w:rsid w:val="00295044"/>
    <w:rsid w:val="002C29CE"/>
    <w:rsid w:val="003000AB"/>
    <w:rsid w:val="00313306"/>
    <w:rsid w:val="0031422F"/>
    <w:rsid w:val="00316B71"/>
    <w:rsid w:val="00331EAE"/>
    <w:rsid w:val="00333D5E"/>
    <w:rsid w:val="00342F1C"/>
    <w:rsid w:val="00350137"/>
    <w:rsid w:val="00376ED9"/>
    <w:rsid w:val="003B7582"/>
    <w:rsid w:val="003C5AE7"/>
    <w:rsid w:val="003F1854"/>
    <w:rsid w:val="00420D12"/>
    <w:rsid w:val="00453DAC"/>
    <w:rsid w:val="00473CEA"/>
    <w:rsid w:val="004C632C"/>
    <w:rsid w:val="004D23F7"/>
    <w:rsid w:val="004D4033"/>
    <w:rsid w:val="004E0583"/>
    <w:rsid w:val="004E141F"/>
    <w:rsid w:val="00514034"/>
    <w:rsid w:val="005723CE"/>
    <w:rsid w:val="005A744A"/>
    <w:rsid w:val="005B162D"/>
    <w:rsid w:val="005C0289"/>
    <w:rsid w:val="005C65EF"/>
    <w:rsid w:val="005D3C0F"/>
    <w:rsid w:val="005F6BC6"/>
    <w:rsid w:val="005F7734"/>
    <w:rsid w:val="00602C29"/>
    <w:rsid w:val="0063541E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86383"/>
    <w:rsid w:val="007D1ED7"/>
    <w:rsid w:val="008A0AC0"/>
    <w:rsid w:val="008B19C2"/>
    <w:rsid w:val="008C3A91"/>
    <w:rsid w:val="008E1B89"/>
    <w:rsid w:val="00946D93"/>
    <w:rsid w:val="00961EA0"/>
    <w:rsid w:val="00973676"/>
    <w:rsid w:val="009F6316"/>
    <w:rsid w:val="00A038CD"/>
    <w:rsid w:val="00A22894"/>
    <w:rsid w:val="00A33CA8"/>
    <w:rsid w:val="00A3405F"/>
    <w:rsid w:val="00B15D2E"/>
    <w:rsid w:val="00B37D93"/>
    <w:rsid w:val="00B42895"/>
    <w:rsid w:val="00BC6586"/>
    <w:rsid w:val="00C3112B"/>
    <w:rsid w:val="00C7154D"/>
    <w:rsid w:val="00C75956"/>
    <w:rsid w:val="00CB5841"/>
    <w:rsid w:val="00CD6EA8"/>
    <w:rsid w:val="00CF5992"/>
    <w:rsid w:val="00D628D5"/>
    <w:rsid w:val="00D77C08"/>
    <w:rsid w:val="00D82DA6"/>
    <w:rsid w:val="00D84071"/>
    <w:rsid w:val="00D86D63"/>
    <w:rsid w:val="00DA4908"/>
    <w:rsid w:val="00DB76D8"/>
    <w:rsid w:val="00DD2183"/>
    <w:rsid w:val="00DE7124"/>
    <w:rsid w:val="00DF7059"/>
    <w:rsid w:val="00E77F76"/>
    <w:rsid w:val="00EA05D2"/>
    <w:rsid w:val="00EB451C"/>
    <w:rsid w:val="00F21804"/>
    <w:rsid w:val="00F3471F"/>
    <w:rsid w:val="00F4269F"/>
    <w:rsid w:val="00F7722C"/>
    <w:rsid w:val="00F853CB"/>
    <w:rsid w:val="00F865CE"/>
    <w:rsid w:val="00F86744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健夫 宇栄原</cp:lastModifiedBy>
  <cp:revision>3</cp:revision>
  <cp:lastPrinted>2025-07-23T08:04:00Z</cp:lastPrinted>
  <dcterms:created xsi:type="dcterms:W3CDTF">2025-09-21T04:35:00Z</dcterms:created>
  <dcterms:modified xsi:type="dcterms:W3CDTF">2025-09-30T04:24:00Z</dcterms:modified>
</cp:coreProperties>
</file>